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DDD002" w14:textId="77777777" w:rsidR="00821E78" w:rsidRDefault="00821E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1117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55"/>
        <w:gridCol w:w="1980"/>
        <w:gridCol w:w="2340"/>
        <w:gridCol w:w="2190"/>
        <w:gridCol w:w="2310"/>
      </w:tblGrid>
      <w:tr w:rsidR="00821E78" w14:paraId="76BBB08D" w14:textId="77777777">
        <w:trPr>
          <w:trHeight w:val="1110"/>
          <w:jc w:val="center"/>
        </w:trPr>
        <w:tc>
          <w:tcPr>
            <w:tcW w:w="11175" w:type="dxa"/>
            <w:gridSpan w:val="5"/>
            <w:vAlign w:val="center"/>
          </w:tcPr>
          <w:p w14:paraId="5C81B2F8" w14:textId="77777777" w:rsidR="00821E78" w:rsidRDefault="00000000">
            <w:r>
              <w:rPr>
                <w:noProof/>
              </w:rPr>
              <w:drawing>
                <wp:inline distT="114300" distB="114300" distL="114300" distR="114300" wp14:anchorId="40882D3F" wp14:editId="433C915E">
                  <wp:extent cx="3709988" cy="747034"/>
                  <wp:effectExtent l="0" t="0" r="0" b="0"/>
                  <wp:docPr id="2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9988" cy="7470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hidden="0" allowOverlap="1" wp14:anchorId="05A1A7EE" wp14:editId="25B414B4">
                      <wp:simplePos x="0" y="0"/>
                      <wp:positionH relativeFrom="column">
                        <wp:posOffset>4000500</wp:posOffset>
                      </wp:positionH>
                      <wp:positionV relativeFrom="paragraph">
                        <wp:posOffset>104775</wp:posOffset>
                      </wp:positionV>
                      <wp:extent cx="2967038" cy="904875"/>
                      <wp:effectExtent l="0" t="0" r="0" b="0"/>
                      <wp:wrapNone/>
                      <wp:docPr id="1" name="Freeform: Shap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079175" y="3333278"/>
                                <a:ext cx="2533650" cy="8934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33650" h="893445" extrusionOk="0">
                                    <a:moveTo>
                                      <a:pt x="0" y="0"/>
                                    </a:moveTo>
                                    <a:lnTo>
                                      <a:pt x="0" y="893445"/>
                                    </a:lnTo>
                                    <a:lnTo>
                                      <a:pt x="2533650" y="893445"/>
                                    </a:lnTo>
                                    <a:lnTo>
                                      <a:pt x="253365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6E1E14C" w14:textId="77777777" w:rsidR="00821E78" w:rsidRDefault="00000000">
                                  <w:pPr>
                                    <w:jc w:val="right"/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2"/>
                                    </w:rPr>
                                    <w:t>1916 N. Lakewood Drive</w:t>
                                  </w:r>
                                </w:p>
                                <w:p w14:paraId="628CFE45" w14:textId="77777777" w:rsidR="00821E78" w:rsidRDefault="00000000">
                                  <w:pPr>
                                    <w:jc w:val="right"/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2"/>
                                    </w:rPr>
                                    <w:t>Coeur d’Alene, ID 83814</w:t>
                                  </w:r>
                                </w:p>
                                <w:p w14:paraId="560378DA" w14:textId="77777777" w:rsidR="00821E78" w:rsidRDefault="00000000">
                                  <w:pPr>
                                    <w:jc w:val="right"/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2"/>
                                    </w:rPr>
                                    <w:t>208-667-4628 T</w:t>
                                  </w:r>
                                </w:p>
                                <w:p w14:paraId="5E403097" w14:textId="77777777" w:rsidR="00821E78" w:rsidRDefault="00000000">
                                  <w:pPr>
                                    <w:jc w:val="right"/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2"/>
                                    </w:rPr>
                                    <w:t>208-667-6695 F</w:t>
                                  </w:r>
                                </w:p>
                                <w:p w14:paraId="5F94F230" w14:textId="77777777" w:rsidR="00821E78" w:rsidRDefault="00000000">
                                  <w:pPr>
                                    <w:jc w:val="right"/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2"/>
                                    </w:rPr>
                                    <w:t>www.LakeCityCenter.org</w:t>
                                  </w:r>
                                </w:p>
                              </w:txbxContent>
                            </wps:txbx>
                            <wps:bodyPr spcFirstLastPara="1" wrap="square" lIns="88900" tIns="38100" rIns="88900" bIns="381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4000500</wp:posOffset>
                      </wp:positionH>
                      <wp:positionV relativeFrom="paragraph">
                        <wp:posOffset>104775</wp:posOffset>
                      </wp:positionV>
                      <wp:extent cx="2967038" cy="904875"/>
                      <wp:effectExtent b="0" l="0" r="0" t="0"/>
                      <wp:wrapNone/>
                      <wp:docPr id="1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67038" cy="9048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 w:rsidR="00821E78" w14:paraId="6D90F531" w14:textId="77777777">
        <w:trPr>
          <w:trHeight w:val="1275"/>
          <w:jc w:val="center"/>
        </w:trPr>
        <w:tc>
          <w:tcPr>
            <w:tcW w:w="11175" w:type="dxa"/>
            <w:gridSpan w:val="5"/>
          </w:tcPr>
          <w:p w14:paraId="197116F9" w14:textId="77777777" w:rsidR="00821E78" w:rsidRDefault="00000000">
            <w:pPr>
              <w:widowControl w:val="0"/>
              <w:spacing w:line="273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Chivon: Cook</w:t>
            </w:r>
          </w:p>
          <w:p w14:paraId="228B0AC7" w14:textId="77777777" w:rsidR="00821E78" w:rsidRDefault="00000000">
            <w:pPr>
              <w:widowControl w:val="0"/>
              <w:spacing w:line="273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Tina: Asst cook                                       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980000"/>
                <w:sz w:val="36"/>
                <w:szCs w:val="36"/>
              </w:rPr>
              <w:t>May 2026</w:t>
            </w:r>
          </w:p>
          <w:p w14:paraId="4B29303C" w14:textId="7219D25E" w:rsidR="00821E78" w:rsidRDefault="00000000">
            <w:pPr>
              <w:widowControl w:val="0"/>
              <w:spacing w:line="273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Joshua</w:t>
            </w:r>
            <w:r w:rsidR="00546747">
              <w:rPr>
                <w:rFonts w:ascii="Arial" w:eastAsia="Arial" w:hAnsi="Arial" w:cs="Arial"/>
                <w:b/>
                <w:bCs/>
                <w:sz w:val="24"/>
                <w:szCs w:val="24"/>
              </w:rPr>
              <w:t>: Asst</w:t>
            </w:r>
          </w:p>
          <w:p w14:paraId="062C53A1" w14:textId="77777777" w:rsidR="00821E78" w:rsidRDefault="00000000">
            <w:pPr>
              <w:widowControl w:val="0"/>
              <w:spacing w:line="273" w:lineRule="auto"/>
              <w:rPr>
                <w:rFonts w:ascii="Arial" w:eastAsia="Arial" w:hAnsi="Arial" w:cs="Arial"/>
                <w:b/>
                <w:bCs/>
                <w:i/>
                <w:iCs/>
                <w:color w:val="980000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Dana: Dishwasher                          </w:t>
            </w:r>
          </w:p>
        </w:tc>
      </w:tr>
      <w:tr w:rsidR="00821E78" w14:paraId="2DB6DAC2" w14:textId="77777777" w:rsidTr="00B67B38">
        <w:trPr>
          <w:trHeight w:val="638"/>
          <w:jc w:val="center"/>
        </w:trPr>
        <w:tc>
          <w:tcPr>
            <w:tcW w:w="11175" w:type="dxa"/>
            <w:gridSpan w:val="5"/>
          </w:tcPr>
          <w:p w14:paraId="4C0D1A4D" w14:textId="7D60DB1C" w:rsidR="00821E78" w:rsidRDefault="00000000">
            <w:pPr>
              <w:widowControl w:val="0"/>
              <w:spacing w:line="273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Lunch for Registered Seniors 60+ (</w:t>
            </w:r>
            <w:r w:rsidR="00B67B38">
              <w:rPr>
                <w:b/>
                <w:bCs/>
              </w:rPr>
              <w:t xml:space="preserve">$5.00 </w:t>
            </w:r>
            <w:r>
              <w:rPr>
                <w:b/>
                <w:bCs/>
              </w:rPr>
              <w:t>suggested donation). Please sign in with the register by 11:55. Lunch is served at 12:00 pm. RESERVATIONS ARE REQUIRED; MUST MAKE A RESERVATION NO LATER THAN 11:00 am.</w:t>
            </w:r>
          </w:p>
        </w:tc>
      </w:tr>
      <w:tr w:rsidR="00821E78" w14:paraId="6655AC27" w14:textId="77777777">
        <w:trPr>
          <w:trHeight w:val="1680"/>
          <w:jc w:val="center"/>
        </w:trPr>
        <w:tc>
          <w:tcPr>
            <w:tcW w:w="2355" w:type="dxa"/>
          </w:tcPr>
          <w:p w14:paraId="5AF315B3" w14:textId="77777777" w:rsidR="00821E78" w:rsidRDefault="00000000">
            <w:pPr>
              <w:widowControl w:val="0"/>
              <w:spacing w:line="273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Monday    </w:t>
            </w:r>
          </w:p>
          <w:p w14:paraId="3A9449F9" w14:textId="77777777" w:rsidR="00821E78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8"/>
                <w:szCs w:val="28"/>
              </w:rPr>
              <w:t xml:space="preserve">  </w:t>
            </w:r>
            <w:r>
              <w:rPr>
                <w:b/>
                <w:bCs/>
                <w:sz w:val="22"/>
                <w:szCs w:val="22"/>
              </w:rPr>
              <w:t xml:space="preserve">    </w:t>
            </w:r>
          </w:p>
          <w:p w14:paraId="65E6960B" w14:textId="77777777" w:rsidR="00821E78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               NO </w:t>
            </w:r>
          </w:p>
          <w:p w14:paraId="5A1713DD" w14:textId="77777777" w:rsidR="00821E78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            LUNCH</w:t>
            </w:r>
          </w:p>
          <w:p w14:paraId="4261E664" w14:textId="77777777" w:rsidR="00821E78" w:rsidRDefault="00821E78">
            <w:pPr>
              <w:widowControl w:val="0"/>
              <w:spacing w:line="273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80" w:type="dxa"/>
          </w:tcPr>
          <w:p w14:paraId="40D073C1" w14:textId="77777777" w:rsidR="00821E78" w:rsidRDefault="00000000">
            <w:pPr>
              <w:widowControl w:val="0"/>
              <w:spacing w:line="273" w:lineRule="auto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>
              <w:rPr>
                <w:b/>
                <w:bCs/>
                <w:sz w:val="28"/>
                <w:szCs w:val="28"/>
              </w:rPr>
              <w:t xml:space="preserve">    Tuesday</w:t>
            </w:r>
          </w:p>
          <w:p w14:paraId="17F57C65" w14:textId="77777777" w:rsidR="00821E78" w:rsidRDefault="00821E78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</w:p>
          <w:p w14:paraId="3FB1FAE5" w14:textId="77777777" w:rsidR="00821E78" w:rsidRDefault="00000000">
            <w:pPr>
              <w:widowControl w:val="0"/>
              <w:spacing w:line="273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NO</w:t>
            </w:r>
          </w:p>
          <w:p w14:paraId="29F2F29E" w14:textId="77777777" w:rsidR="00821E78" w:rsidRDefault="00000000">
            <w:pPr>
              <w:widowControl w:val="0"/>
              <w:spacing w:line="273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LUNCH</w:t>
            </w:r>
          </w:p>
          <w:p w14:paraId="68525F8D" w14:textId="77777777" w:rsidR="00821E78" w:rsidRDefault="00821E78">
            <w:pPr>
              <w:widowControl w:val="0"/>
              <w:spacing w:line="273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40" w:type="dxa"/>
          </w:tcPr>
          <w:p w14:paraId="3B28A15B" w14:textId="77777777" w:rsidR="00821E78" w:rsidRDefault="00000000">
            <w:pPr>
              <w:widowControl w:val="0"/>
              <w:spacing w:line="273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Wednesday</w:t>
            </w:r>
          </w:p>
          <w:p w14:paraId="20C2E093" w14:textId="77777777" w:rsidR="00821E78" w:rsidRDefault="00821E78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90" w:type="dxa"/>
          </w:tcPr>
          <w:p w14:paraId="6F2E29F0" w14:textId="77777777" w:rsidR="00821E78" w:rsidRDefault="00000000">
            <w:pPr>
              <w:widowControl w:val="0"/>
              <w:spacing w:line="273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Thursday</w:t>
            </w:r>
          </w:p>
          <w:p w14:paraId="590BC16A" w14:textId="77777777" w:rsidR="00821E78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</w:p>
          <w:p w14:paraId="3307E8A2" w14:textId="77777777" w:rsidR="00821E78" w:rsidRDefault="00000000">
            <w:pPr>
              <w:widowControl w:val="0"/>
              <w:spacing w:line="273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NO</w:t>
            </w:r>
          </w:p>
          <w:p w14:paraId="5174629F" w14:textId="77777777" w:rsidR="00821E78" w:rsidRDefault="00000000">
            <w:pPr>
              <w:widowControl w:val="0"/>
              <w:spacing w:line="273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LUNCH</w:t>
            </w:r>
          </w:p>
          <w:p w14:paraId="78F84A72" w14:textId="77777777" w:rsidR="00821E78" w:rsidRDefault="00821E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10" w:type="dxa"/>
          </w:tcPr>
          <w:p w14:paraId="684CEBB3" w14:textId="77777777" w:rsidR="00821E78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        </w:t>
            </w:r>
            <w:r>
              <w:rPr>
                <w:b/>
                <w:bCs/>
                <w:sz w:val="28"/>
                <w:szCs w:val="28"/>
              </w:rPr>
              <w:t>Friday</w:t>
            </w:r>
          </w:p>
          <w:p w14:paraId="69FB2EA1" w14:textId="77777777" w:rsidR="00821E78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1) Pork loin </w:t>
            </w:r>
          </w:p>
          <w:p w14:paraId="6438D950" w14:textId="77777777" w:rsidR="00821E78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au gratin potato</w:t>
            </w:r>
          </w:p>
          <w:p w14:paraId="73F5B172" w14:textId="77777777" w:rsidR="00821E78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vegetable, ww (whole wheat) roll</w:t>
            </w:r>
          </w:p>
          <w:p w14:paraId="33A54505" w14:textId="77777777" w:rsidR="00821E78" w:rsidRDefault="00821E78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</w:p>
        </w:tc>
      </w:tr>
      <w:tr w:rsidR="00821E78" w14:paraId="44402AE0" w14:textId="77777777">
        <w:trPr>
          <w:trHeight w:val="1575"/>
          <w:jc w:val="center"/>
        </w:trPr>
        <w:tc>
          <w:tcPr>
            <w:tcW w:w="2355" w:type="dxa"/>
          </w:tcPr>
          <w:p w14:paraId="7FBA3E1D" w14:textId="1C2E73DB" w:rsidR="00821E78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  <w:r w:rsidR="00546747">
              <w:rPr>
                <w:b/>
                <w:bCs/>
                <w:sz w:val="22"/>
                <w:szCs w:val="22"/>
              </w:rPr>
              <w:t>) Beef</w:t>
            </w:r>
            <w:r>
              <w:rPr>
                <w:b/>
                <w:bCs/>
                <w:sz w:val="22"/>
                <w:szCs w:val="22"/>
              </w:rPr>
              <w:t xml:space="preserve"> ravioli, marinara sauce</w:t>
            </w:r>
          </w:p>
          <w:p w14:paraId="26EDD898" w14:textId="77777777" w:rsidR="00821E78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side salad, ww roll           </w:t>
            </w:r>
          </w:p>
          <w:p w14:paraId="0D9B1504" w14:textId="77777777" w:rsidR="00821E78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         </w:t>
            </w:r>
          </w:p>
        </w:tc>
        <w:tc>
          <w:tcPr>
            <w:tcW w:w="1980" w:type="dxa"/>
          </w:tcPr>
          <w:p w14:paraId="1181ED1C" w14:textId="77777777" w:rsidR="00821E78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5)</w:t>
            </w:r>
          </w:p>
          <w:p w14:paraId="4071F68E" w14:textId="77777777" w:rsidR="00821E78" w:rsidRDefault="00000000">
            <w:pPr>
              <w:widowControl w:val="0"/>
              <w:spacing w:line="273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NO</w:t>
            </w:r>
          </w:p>
          <w:p w14:paraId="6F0C85F1" w14:textId="77777777" w:rsidR="00821E78" w:rsidRDefault="00000000">
            <w:pPr>
              <w:widowControl w:val="0"/>
              <w:spacing w:line="273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LUNCH</w:t>
            </w:r>
          </w:p>
          <w:p w14:paraId="4E7B5F05" w14:textId="77777777" w:rsidR="00821E78" w:rsidRDefault="00821E78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340" w:type="dxa"/>
          </w:tcPr>
          <w:p w14:paraId="6DF90F04" w14:textId="77777777" w:rsidR="00821E78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6) German sausage</w:t>
            </w:r>
          </w:p>
          <w:p w14:paraId="06C2023F" w14:textId="77777777" w:rsidR="00821E78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red potato, vegetable, ww roll</w:t>
            </w:r>
          </w:p>
        </w:tc>
        <w:tc>
          <w:tcPr>
            <w:tcW w:w="2190" w:type="dxa"/>
          </w:tcPr>
          <w:p w14:paraId="5BDCCCAE" w14:textId="77777777" w:rsidR="00821E78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7)</w:t>
            </w:r>
          </w:p>
          <w:p w14:paraId="40A505FA" w14:textId="77777777" w:rsidR="00821E78" w:rsidRDefault="00821E78">
            <w:pPr>
              <w:widowControl w:val="0"/>
              <w:spacing w:line="273" w:lineRule="auto"/>
              <w:jc w:val="center"/>
              <w:rPr>
                <w:b/>
                <w:bCs/>
                <w:sz w:val="22"/>
                <w:szCs w:val="22"/>
              </w:rPr>
            </w:pPr>
          </w:p>
          <w:p w14:paraId="15E32EB3" w14:textId="77777777" w:rsidR="00821E78" w:rsidRDefault="00000000">
            <w:pPr>
              <w:widowControl w:val="0"/>
              <w:spacing w:line="273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NO</w:t>
            </w:r>
          </w:p>
          <w:p w14:paraId="47834B90" w14:textId="77777777" w:rsidR="00821E78" w:rsidRDefault="00000000">
            <w:pPr>
              <w:widowControl w:val="0"/>
              <w:spacing w:line="273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2"/>
                <w:szCs w:val="22"/>
              </w:rPr>
              <w:t>LUNCH</w:t>
            </w:r>
          </w:p>
        </w:tc>
        <w:tc>
          <w:tcPr>
            <w:tcW w:w="2310" w:type="dxa"/>
          </w:tcPr>
          <w:p w14:paraId="12F6B88B" w14:textId="77777777" w:rsidR="00821E78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8) BBQ chicken</w:t>
            </w:r>
          </w:p>
          <w:p w14:paraId="1E126F2F" w14:textId="77777777" w:rsidR="00821E78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potato salad, baked beans, vegetable, ww roll</w:t>
            </w:r>
          </w:p>
        </w:tc>
      </w:tr>
      <w:tr w:rsidR="00821E78" w14:paraId="3B2F6161" w14:textId="77777777">
        <w:trPr>
          <w:trHeight w:val="1800"/>
          <w:jc w:val="center"/>
        </w:trPr>
        <w:tc>
          <w:tcPr>
            <w:tcW w:w="2355" w:type="dxa"/>
          </w:tcPr>
          <w:p w14:paraId="6CB9B42E" w14:textId="77777777" w:rsidR="00821E78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11) Meatloaf</w:t>
            </w:r>
          </w:p>
          <w:p w14:paraId="2B423CA0" w14:textId="77777777" w:rsidR="00821E78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mashed potato, gravy</w:t>
            </w:r>
          </w:p>
          <w:p w14:paraId="271C9FF7" w14:textId="0987E7CE" w:rsidR="00821E78" w:rsidRDefault="00546747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vegetables, garlic toast</w:t>
            </w:r>
          </w:p>
          <w:p w14:paraId="10319868" w14:textId="77777777" w:rsidR="00821E78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          </w:t>
            </w:r>
          </w:p>
        </w:tc>
        <w:tc>
          <w:tcPr>
            <w:tcW w:w="1980" w:type="dxa"/>
          </w:tcPr>
          <w:p w14:paraId="59B080CE" w14:textId="77777777" w:rsidR="00821E78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12)</w:t>
            </w:r>
          </w:p>
          <w:p w14:paraId="634A536C" w14:textId="77777777" w:rsidR="00821E78" w:rsidRDefault="00000000">
            <w:pPr>
              <w:widowControl w:val="0"/>
              <w:spacing w:line="273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NO</w:t>
            </w:r>
          </w:p>
          <w:p w14:paraId="356F485A" w14:textId="77777777" w:rsidR="00821E78" w:rsidRDefault="00000000">
            <w:pPr>
              <w:widowControl w:val="0"/>
              <w:spacing w:line="273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LUNCH</w:t>
            </w:r>
          </w:p>
          <w:p w14:paraId="093770AD" w14:textId="77777777" w:rsidR="00821E78" w:rsidRDefault="00821E78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340" w:type="dxa"/>
          </w:tcPr>
          <w:p w14:paraId="2EEA575E" w14:textId="77777777" w:rsidR="00821E78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13) Baked ham</w:t>
            </w:r>
          </w:p>
          <w:p w14:paraId="6F2685AA" w14:textId="449DDD4F" w:rsidR="00821E78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mac&amp;cheese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, baked beans, </w:t>
            </w:r>
            <w:r w:rsidR="00546747">
              <w:rPr>
                <w:b/>
                <w:bCs/>
                <w:sz w:val="22"/>
                <w:szCs w:val="22"/>
              </w:rPr>
              <w:t>vegetables</w:t>
            </w:r>
            <w:r>
              <w:rPr>
                <w:b/>
                <w:bCs/>
                <w:sz w:val="22"/>
                <w:szCs w:val="22"/>
              </w:rPr>
              <w:t>, ww roll</w:t>
            </w:r>
          </w:p>
          <w:p w14:paraId="33E2C6C4" w14:textId="77777777" w:rsidR="00821E78" w:rsidRDefault="00821E78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</w:p>
          <w:p w14:paraId="1DF0185C" w14:textId="77777777" w:rsidR="00821E78" w:rsidRDefault="00821E78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90" w:type="dxa"/>
          </w:tcPr>
          <w:p w14:paraId="1EE33C05" w14:textId="77777777" w:rsidR="00821E78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14)</w:t>
            </w:r>
          </w:p>
          <w:p w14:paraId="0E8240F2" w14:textId="77777777" w:rsidR="00821E78" w:rsidRDefault="00821E78">
            <w:pPr>
              <w:widowControl w:val="0"/>
              <w:spacing w:line="273" w:lineRule="auto"/>
              <w:jc w:val="center"/>
              <w:rPr>
                <w:b/>
                <w:bCs/>
                <w:sz w:val="22"/>
                <w:szCs w:val="22"/>
              </w:rPr>
            </w:pPr>
          </w:p>
          <w:p w14:paraId="36022F13" w14:textId="77777777" w:rsidR="00821E78" w:rsidRDefault="00000000">
            <w:pPr>
              <w:widowControl w:val="0"/>
              <w:spacing w:line="273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NO</w:t>
            </w:r>
          </w:p>
          <w:p w14:paraId="0CD4B75C" w14:textId="77777777" w:rsidR="00821E78" w:rsidRDefault="00000000">
            <w:pPr>
              <w:widowControl w:val="0"/>
              <w:spacing w:line="273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LUNCH</w:t>
            </w:r>
          </w:p>
        </w:tc>
        <w:tc>
          <w:tcPr>
            <w:tcW w:w="2310" w:type="dxa"/>
          </w:tcPr>
          <w:p w14:paraId="578AF486" w14:textId="77777777" w:rsidR="00821E78" w:rsidRDefault="00000000">
            <w:pPr>
              <w:widowControl w:val="0"/>
              <w:tabs>
                <w:tab w:val="center" w:pos="1179"/>
              </w:tabs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15) Crispy fish sticks</w:t>
            </w:r>
          </w:p>
          <w:p w14:paraId="08D3AA0D" w14:textId="77777777" w:rsidR="00821E78" w:rsidRDefault="00000000">
            <w:pPr>
              <w:widowControl w:val="0"/>
              <w:tabs>
                <w:tab w:val="center" w:pos="1179"/>
              </w:tabs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tater tots, coleslaw, ww roll</w:t>
            </w:r>
          </w:p>
        </w:tc>
      </w:tr>
      <w:tr w:rsidR="00821E78" w14:paraId="49404DEF" w14:textId="77777777">
        <w:trPr>
          <w:trHeight w:val="1890"/>
          <w:jc w:val="center"/>
        </w:trPr>
        <w:tc>
          <w:tcPr>
            <w:tcW w:w="2355" w:type="dxa"/>
          </w:tcPr>
          <w:p w14:paraId="23B7A9F8" w14:textId="77777777" w:rsidR="00821E78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</w:rPr>
              <w:t>18)</w:t>
            </w:r>
            <w:r>
              <w:rPr>
                <w:b/>
                <w:bCs/>
                <w:sz w:val="22"/>
                <w:szCs w:val="22"/>
              </w:rPr>
              <w:t xml:space="preserve"> Chicken fried steak, mashed potato, country gravy, vegetable ww roll</w:t>
            </w:r>
          </w:p>
          <w:p w14:paraId="58005FDE" w14:textId="77777777" w:rsidR="00821E78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</w:rPr>
              <w:t xml:space="preserve">           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980" w:type="dxa"/>
          </w:tcPr>
          <w:p w14:paraId="216A9A26" w14:textId="77777777" w:rsidR="00821E78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19)</w:t>
            </w:r>
          </w:p>
          <w:p w14:paraId="11A856C2" w14:textId="77777777" w:rsidR="00821E78" w:rsidRDefault="00821E78">
            <w:pPr>
              <w:widowControl w:val="0"/>
              <w:spacing w:line="273" w:lineRule="auto"/>
              <w:jc w:val="center"/>
              <w:rPr>
                <w:b/>
                <w:bCs/>
                <w:sz w:val="22"/>
                <w:szCs w:val="22"/>
              </w:rPr>
            </w:pPr>
          </w:p>
          <w:p w14:paraId="021517BD" w14:textId="77777777" w:rsidR="00821E78" w:rsidRDefault="00000000">
            <w:pPr>
              <w:widowControl w:val="0"/>
              <w:spacing w:line="273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NO</w:t>
            </w:r>
          </w:p>
          <w:p w14:paraId="7E3C572B" w14:textId="77777777" w:rsidR="00821E78" w:rsidRDefault="00000000">
            <w:pPr>
              <w:widowControl w:val="0"/>
              <w:spacing w:line="273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LUNCH </w:t>
            </w:r>
          </w:p>
          <w:p w14:paraId="6BE8FE96" w14:textId="77777777" w:rsidR="00821E78" w:rsidRDefault="00821E78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340" w:type="dxa"/>
          </w:tcPr>
          <w:p w14:paraId="647BBBE6" w14:textId="77777777" w:rsidR="00821E78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20) Chicken ala king</w:t>
            </w:r>
          </w:p>
          <w:p w14:paraId="79E446AF" w14:textId="77777777" w:rsidR="00821E78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side salad, ww roll</w:t>
            </w:r>
          </w:p>
        </w:tc>
        <w:tc>
          <w:tcPr>
            <w:tcW w:w="2190" w:type="dxa"/>
          </w:tcPr>
          <w:p w14:paraId="4578A980" w14:textId="77777777" w:rsidR="00821E78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21)</w:t>
            </w:r>
          </w:p>
          <w:p w14:paraId="410B6C24" w14:textId="77777777" w:rsidR="00821E78" w:rsidRDefault="00821E78">
            <w:pPr>
              <w:widowControl w:val="0"/>
              <w:spacing w:line="273" w:lineRule="auto"/>
              <w:jc w:val="center"/>
              <w:rPr>
                <w:b/>
                <w:bCs/>
                <w:sz w:val="22"/>
                <w:szCs w:val="22"/>
              </w:rPr>
            </w:pPr>
          </w:p>
          <w:p w14:paraId="6E407658" w14:textId="77777777" w:rsidR="00821E78" w:rsidRDefault="00000000">
            <w:pPr>
              <w:widowControl w:val="0"/>
              <w:spacing w:line="273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NO</w:t>
            </w:r>
          </w:p>
          <w:p w14:paraId="3A0902EF" w14:textId="77777777" w:rsidR="00821E78" w:rsidRDefault="00000000">
            <w:pPr>
              <w:widowControl w:val="0"/>
              <w:spacing w:line="273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LUNCH</w:t>
            </w:r>
          </w:p>
        </w:tc>
        <w:tc>
          <w:tcPr>
            <w:tcW w:w="2310" w:type="dxa"/>
          </w:tcPr>
          <w:p w14:paraId="06C25322" w14:textId="77777777" w:rsidR="00821E78" w:rsidRDefault="00000000">
            <w:pPr>
              <w:tabs>
                <w:tab w:val="center" w:pos="1179"/>
              </w:tabs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22) Beef stroganoff</w:t>
            </w:r>
          </w:p>
          <w:p w14:paraId="67FBFDB1" w14:textId="77777777" w:rsidR="00821E78" w:rsidRDefault="00000000">
            <w:pPr>
              <w:tabs>
                <w:tab w:val="center" w:pos="1179"/>
              </w:tabs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vegetable, ww roll</w:t>
            </w:r>
          </w:p>
        </w:tc>
      </w:tr>
      <w:tr w:rsidR="00821E78" w14:paraId="733AB466" w14:textId="77777777">
        <w:trPr>
          <w:trHeight w:val="1845"/>
          <w:jc w:val="center"/>
        </w:trPr>
        <w:tc>
          <w:tcPr>
            <w:tcW w:w="2355" w:type="dxa"/>
          </w:tcPr>
          <w:p w14:paraId="42FAB379" w14:textId="77777777" w:rsidR="00821E78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25)            </w:t>
            </w:r>
          </w:p>
          <w:p w14:paraId="26C40725" w14:textId="77777777" w:rsidR="00821E78" w:rsidRDefault="00000000">
            <w:pPr>
              <w:widowControl w:val="0"/>
              <w:spacing w:line="273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  Memorial Day</w:t>
            </w:r>
          </w:p>
          <w:p w14:paraId="4952D648" w14:textId="77777777" w:rsidR="00821E78" w:rsidRDefault="00000000">
            <w:pPr>
              <w:widowControl w:val="0"/>
              <w:spacing w:line="273" w:lineRule="auto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2"/>
                <w:szCs w:val="22"/>
              </w:rPr>
              <w:t xml:space="preserve">      </w:t>
            </w:r>
            <w:r>
              <w:rPr>
                <w:b/>
                <w:bCs/>
                <w:sz w:val="26"/>
                <w:szCs w:val="26"/>
              </w:rPr>
              <w:t xml:space="preserve">      Closed</w:t>
            </w:r>
          </w:p>
          <w:p w14:paraId="09F358B5" w14:textId="77777777" w:rsidR="00821E78" w:rsidRDefault="00821E78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</w:p>
          <w:p w14:paraId="579ED558" w14:textId="77777777" w:rsidR="00821E78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 </w:t>
            </w:r>
          </w:p>
        </w:tc>
        <w:tc>
          <w:tcPr>
            <w:tcW w:w="1980" w:type="dxa"/>
          </w:tcPr>
          <w:p w14:paraId="036B76A7" w14:textId="77777777" w:rsidR="00821E78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26)</w:t>
            </w:r>
          </w:p>
          <w:p w14:paraId="4CB38470" w14:textId="77777777" w:rsidR="00821E78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         </w:t>
            </w:r>
          </w:p>
          <w:p w14:paraId="1DEC9721" w14:textId="77777777" w:rsidR="00821E78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          NO</w:t>
            </w:r>
          </w:p>
          <w:p w14:paraId="186E89AF" w14:textId="77777777" w:rsidR="00821E78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      LUNCH</w:t>
            </w:r>
          </w:p>
        </w:tc>
        <w:tc>
          <w:tcPr>
            <w:tcW w:w="2340" w:type="dxa"/>
          </w:tcPr>
          <w:p w14:paraId="63A4B6FE" w14:textId="1D2AC24A" w:rsidR="00821E78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  <w:r w:rsidR="007F1838">
              <w:rPr>
                <w:b/>
                <w:bCs/>
                <w:sz w:val="22"/>
                <w:szCs w:val="22"/>
              </w:rPr>
              <w:t>7</w:t>
            </w:r>
            <w:r>
              <w:rPr>
                <w:b/>
                <w:bCs/>
                <w:sz w:val="22"/>
                <w:szCs w:val="22"/>
              </w:rPr>
              <w:t xml:space="preserve">) Crispy chicken strips, </w:t>
            </w:r>
            <w:proofErr w:type="spellStart"/>
            <w:r>
              <w:rPr>
                <w:b/>
                <w:bCs/>
                <w:sz w:val="22"/>
                <w:szCs w:val="22"/>
              </w:rPr>
              <w:t>blt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pasta salad, ww roll</w:t>
            </w:r>
          </w:p>
        </w:tc>
        <w:tc>
          <w:tcPr>
            <w:tcW w:w="2190" w:type="dxa"/>
          </w:tcPr>
          <w:p w14:paraId="410D25DC" w14:textId="77777777" w:rsidR="00821E78" w:rsidRDefault="00000000">
            <w:pPr>
              <w:widowControl w:val="0"/>
              <w:spacing w:line="273" w:lineRule="auto"/>
              <w:rPr>
                <w:b/>
                <w:bCs/>
              </w:rPr>
            </w:pPr>
            <w:r>
              <w:rPr>
                <w:b/>
                <w:bCs/>
              </w:rPr>
              <w:t>28)</w:t>
            </w:r>
          </w:p>
          <w:p w14:paraId="30723EDE" w14:textId="77777777" w:rsidR="00821E78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  </w:t>
            </w:r>
          </w:p>
          <w:p w14:paraId="29E28B3D" w14:textId="77777777" w:rsidR="00821E78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    NO LUNCH</w:t>
            </w:r>
          </w:p>
        </w:tc>
        <w:tc>
          <w:tcPr>
            <w:tcW w:w="2310" w:type="dxa"/>
          </w:tcPr>
          <w:p w14:paraId="73046CA9" w14:textId="77777777" w:rsidR="00821E78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29) Salmon</w:t>
            </w:r>
          </w:p>
          <w:p w14:paraId="0BC996DE" w14:textId="573FD0BF" w:rsidR="00821E78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rice, </w:t>
            </w:r>
            <w:r w:rsidR="00546747">
              <w:rPr>
                <w:b/>
                <w:bCs/>
                <w:sz w:val="22"/>
                <w:szCs w:val="22"/>
              </w:rPr>
              <w:t>vegetables</w:t>
            </w:r>
          </w:p>
          <w:p w14:paraId="4FAD85B5" w14:textId="77777777" w:rsidR="00821E78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ww roll</w:t>
            </w:r>
          </w:p>
          <w:p w14:paraId="4EEF6065" w14:textId="77777777" w:rsidR="00821E78" w:rsidRDefault="00821E78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</w:p>
          <w:p w14:paraId="5051F542" w14:textId="77777777" w:rsidR="00821E78" w:rsidRDefault="00821E78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</w:p>
        </w:tc>
      </w:tr>
    </w:tbl>
    <w:p w14:paraId="2E279B93" w14:textId="77777777" w:rsidR="00821E78" w:rsidRDefault="00821E78">
      <w:pPr>
        <w:widowControl w:val="0"/>
        <w:rPr>
          <w:sz w:val="24"/>
          <w:szCs w:val="24"/>
        </w:rPr>
      </w:pPr>
    </w:p>
    <w:sectPr w:rsidR="00821E78">
      <w:headerReference w:type="default" r:id="rId8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CA1E9A" w14:textId="77777777" w:rsidR="003C0D29" w:rsidRDefault="003C0D29">
      <w:r>
        <w:separator/>
      </w:r>
    </w:p>
  </w:endnote>
  <w:endnote w:type="continuationSeparator" w:id="0">
    <w:p w14:paraId="57C8ED90" w14:textId="77777777" w:rsidR="003C0D29" w:rsidRDefault="003C0D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155A2D92-AC44-4CF5-A4D2-0D80D35A82D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3CEAA52E-2686-4022-A75A-A8A54BD005D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7032A4E-033F-4FB2-9FF9-921F8072047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964471" w14:textId="77777777" w:rsidR="003C0D29" w:rsidRDefault="003C0D29">
      <w:r>
        <w:separator/>
      </w:r>
    </w:p>
  </w:footnote>
  <w:footnote w:type="continuationSeparator" w:id="0">
    <w:p w14:paraId="1E95F9E8" w14:textId="77777777" w:rsidR="003C0D29" w:rsidRDefault="003C0D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07AAE8" w14:textId="77777777" w:rsidR="00821E7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t xml:space="preserve">                                              </w:t>
    </w:r>
    <w:r>
      <w:rPr>
        <w:color w:val="000000"/>
      </w:rPr>
      <w:tab/>
      <w:t xml:space="preserve">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1E78"/>
    <w:rsid w:val="003C0D29"/>
    <w:rsid w:val="005217BD"/>
    <w:rsid w:val="00546747"/>
    <w:rsid w:val="005572B9"/>
    <w:rsid w:val="007F1838"/>
    <w:rsid w:val="0080668A"/>
    <w:rsid w:val="00821E78"/>
    <w:rsid w:val="00B67B38"/>
    <w:rsid w:val="00D51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6C88DE"/>
  <w15:docId w15:val="{CCEC621E-37B1-40A3-8B5C-055B04174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235</Words>
  <Characters>1152</Characters>
  <Application>Microsoft Office Word</Application>
  <DocSecurity>0</DocSecurity>
  <Lines>144</Lines>
  <Paragraphs>99</Paragraphs>
  <ScaleCrop>false</ScaleCrop>
  <Company/>
  <LinksUpToDate>false</LinksUpToDate>
  <CharactersWithSpaces>1288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Varunee Nancy Phillips</cp:lastModifiedBy>
  <cp:revision>5</cp:revision>
  <cp:lastPrinted>2026-04-27T19:14:00Z</cp:lastPrinted>
  <dcterms:created xsi:type="dcterms:W3CDTF">2026-04-22T16:00:00Z</dcterms:created>
  <dcterms:modified xsi:type="dcterms:W3CDTF">2026-04-27T19:14:00Z</dcterms:modified>
</cp:coreProperties>
</file>