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78E9CB" w14:textId="77777777" w:rsidR="00CC6BA6" w:rsidRDefault="00CC6BA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117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55"/>
        <w:gridCol w:w="1980"/>
        <w:gridCol w:w="2340"/>
        <w:gridCol w:w="2175"/>
        <w:gridCol w:w="2325"/>
      </w:tblGrid>
      <w:tr w:rsidR="00CC6BA6" w14:paraId="3563B5CC" w14:textId="77777777">
        <w:trPr>
          <w:trHeight w:val="1110"/>
          <w:jc w:val="center"/>
        </w:trPr>
        <w:tc>
          <w:tcPr>
            <w:tcW w:w="11175" w:type="dxa"/>
            <w:gridSpan w:val="5"/>
            <w:vAlign w:val="center"/>
          </w:tcPr>
          <w:p w14:paraId="07ADE62B" w14:textId="77777777" w:rsidR="00CC6BA6" w:rsidRDefault="00000000">
            <w:r>
              <w:rPr>
                <w:noProof/>
              </w:rPr>
              <w:drawing>
                <wp:inline distT="114300" distB="114300" distL="114300" distR="114300" wp14:anchorId="1698A267" wp14:editId="789AF732">
                  <wp:extent cx="3709988" cy="747034"/>
                  <wp:effectExtent l="0" t="0" r="0" b="0"/>
                  <wp:docPr id="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988" cy="7470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6C0A38B1" wp14:editId="5F2DBE22">
                      <wp:simplePos x="0" y="0"/>
                      <wp:positionH relativeFrom="column">
                        <wp:posOffset>3967163</wp:posOffset>
                      </wp:positionH>
                      <wp:positionV relativeFrom="paragraph">
                        <wp:posOffset>47625</wp:posOffset>
                      </wp:positionV>
                      <wp:extent cx="2967038" cy="904875"/>
                      <wp:effectExtent l="0" t="0" r="0" b="0"/>
                      <wp:wrapNone/>
                      <wp:docPr id="1" name="Freeform: Shap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079175" y="3333278"/>
                                <a:ext cx="2533650" cy="8934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33650" h="893445" extrusionOk="0">
                                    <a:moveTo>
                                      <a:pt x="0" y="0"/>
                                    </a:moveTo>
                                    <a:lnTo>
                                      <a:pt x="0" y="893445"/>
                                    </a:lnTo>
                                    <a:lnTo>
                                      <a:pt x="2533650" y="893445"/>
                                    </a:lnTo>
                                    <a:lnTo>
                                      <a:pt x="253365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FCA28E2" w14:textId="77777777" w:rsidR="00CC6BA6" w:rsidRDefault="00000000">
                                  <w:pPr>
                                    <w:jc w:val="right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2"/>
                                    </w:rPr>
                                    <w:t>1916 N. Lakewood Drive</w:t>
                                  </w:r>
                                </w:p>
                                <w:p w14:paraId="698F40EA" w14:textId="77777777" w:rsidR="00CC6BA6" w:rsidRDefault="00000000">
                                  <w:pPr>
                                    <w:jc w:val="right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2"/>
                                    </w:rPr>
                                    <w:t>Coeur d’Alene, ID 83814</w:t>
                                  </w:r>
                                </w:p>
                                <w:p w14:paraId="37BA478C" w14:textId="77777777" w:rsidR="00CC6BA6" w:rsidRDefault="00000000">
                                  <w:pPr>
                                    <w:jc w:val="right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2"/>
                                    </w:rPr>
                                    <w:t>208-667-4628 T</w:t>
                                  </w:r>
                                </w:p>
                                <w:p w14:paraId="005786FA" w14:textId="77777777" w:rsidR="00CC6BA6" w:rsidRDefault="00000000">
                                  <w:pPr>
                                    <w:jc w:val="right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2"/>
                                    </w:rPr>
                                    <w:t>208-667-6695 F</w:t>
                                  </w:r>
                                </w:p>
                                <w:p w14:paraId="38E1D261" w14:textId="77777777" w:rsidR="00CC6BA6" w:rsidRDefault="00000000">
                                  <w:pPr>
                                    <w:jc w:val="right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2"/>
                                    </w:rPr>
                                    <w:t>www.LakeCityCenter.org</w:t>
                                  </w:r>
                                </w:p>
                              </w:txbxContent>
                            </wps:txbx>
                            <wps:bodyPr spcFirstLastPara="1" wrap="square" lIns="88900" tIns="38100" rIns="88900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3967163</wp:posOffset>
                      </wp:positionH>
                      <wp:positionV relativeFrom="paragraph">
                        <wp:posOffset>47625</wp:posOffset>
                      </wp:positionV>
                      <wp:extent cx="2967038" cy="904875"/>
                      <wp:effectExtent b="0" l="0" r="0" t="0"/>
                      <wp:wrapNone/>
                      <wp:docPr id="1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67038" cy="9048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CC6BA6" w14:paraId="2AFBDB40" w14:textId="77777777">
        <w:trPr>
          <w:trHeight w:val="1500"/>
          <w:jc w:val="center"/>
        </w:trPr>
        <w:tc>
          <w:tcPr>
            <w:tcW w:w="11175" w:type="dxa"/>
            <w:gridSpan w:val="5"/>
          </w:tcPr>
          <w:p w14:paraId="4D421319" w14:textId="77777777" w:rsidR="00CC6BA6" w:rsidRDefault="00000000">
            <w:pPr>
              <w:widowControl w:val="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Chivon: Cook    </w:t>
            </w:r>
          </w:p>
          <w:p w14:paraId="7AE38490" w14:textId="77777777" w:rsidR="00CC6BA6" w:rsidRDefault="00000000">
            <w:pPr>
              <w:widowControl w:val="0"/>
              <w:rPr>
                <w:rFonts w:ascii="Arial" w:eastAsia="Arial" w:hAnsi="Arial" w:cs="Arial"/>
                <w:b/>
                <w:bCs/>
                <w:color w:val="CC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Tina: Assistant                                            </w:t>
            </w:r>
            <w:r>
              <w:rPr>
                <w:rFonts w:ascii="Arial" w:eastAsia="Arial" w:hAnsi="Arial" w:cs="Arial"/>
                <w:b/>
                <w:bCs/>
                <w:color w:val="CC0000"/>
                <w:sz w:val="36"/>
                <w:szCs w:val="36"/>
              </w:rPr>
              <w:t xml:space="preserve">  February 2026 </w:t>
            </w:r>
          </w:p>
          <w:p w14:paraId="05618A64" w14:textId="77777777" w:rsidR="00CC6BA6" w:rsidRDefault="00000000">
            <w:pPr>
              <w:widowControl w:val="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Josh: Assistant                                           </w:t>
            </w:r>
          </w:p>
          <w:p w14:paraId="0A06DE65" w14:textId="77777777" w:rsidR="00CC6BA6" w:rsidRDefault="00CC6BA6">
            <w:pPr>
              <w:widowControl w:val="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448E87C8" w14:textId="77777777" w:rsidR="00CC6BA6" w:rsidRDefault="00000000">
            <w:pPr>
              <w:widowControl w:val="0"/>
              <w:rPr>
                <w:rFonts w:ascii="Arial" w:eastAsia="Arial" w:hAnsi="Arial" w:cs="Arial"/>
                <w:b/>
                <w:bCs/>
                <w:i/>
                <w:iCs/>
                <w:color w:val="980000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            </w:t>
            </w:r>
          </w:p>
        </w:tc>
      </w:tr>
      <w:tr w:rsidR="00CC6BA6" w14:paraId="589CCFDE" w14:textId="77777777">
        <w:trPr>
          <w:trHeight w:val="780"/>
          <w:jc w:val="center"/>
        </w:trPr>
        <w:tc>
          <w:tcPr>
            <w:tcW w:w="11175" w:type="dxa"/>
            <w:gridSpan w:val="5"/>
          </w:tcPr>
          <w:p w14:paraId="1B16E6B1" w14:textId="77777777" w:rsidR="00CC6BA6" w:rsidRDefault="00000000">
            <w:pPr>
              <w:widowControl w:val="0"/>
              <w:spacing w:line="273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Lunch for Registered Seniors 60+ is priced at $5.00 (suggested donation). Under 60, cost is $7.  Please sign in with the registrar by 11:55. Lunch is served at 12:00 pm. RESERVATIONS ARE REQUIRED; MUST MAKE A RESERVATION NO LATER THAN 11:00 am.</w:t>
            </w:r>
          </w:p>
        </w:tc>
      </w:tr>
      <w:tr w:rsidR="00CC6BA6" w14:paraId="738C075F" w14:textId="77777777">
        <w:trPr>
          <w:trHeight w:val="1575"/>
          <w:jc w:val="center"/>
        </w:trPr>
        <w:tc>
          <w:tcPr>
            <w:tcW w:w="2355" w:type="dxa"/>
          </w:tcPr>
          <w:p w14:paraId="12DF6100" w14:textId="77777777" w:rsidR="00CC6BA6" w:rsidRDefault="00000000">
            <w:pPr>
              <w:widowControl w:val="0"/>
              <w:spacing w:line="273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MONDAY</w:t>
            </w:r>
          </w:p>
          <w:p w14:paraId="1E98FF50" w14:textId="77777777" w:rsidR="00CC6BA6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proofErr w:type="gramStart"/>
            <w:r>
              <w:rPr>
                <w:b/>
                <w:bCs/>
                <w:sz w:val="22"/>
                <w:szCs w:val="22"/>
              </w:rPr>
              <w:t>)  Beef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stroganoff, vegetable </w:t>
            </w:r>
          </w:p>
          <w:p w14:paraId="6E877062" w14:textId="77777777" w:rsidR="00CC6BA6" w:rsidRDefault="00CC6BA6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  <w:p w14:paraId="5CEF5503" w14:textId="77777777" w:rsidR="00CC6BA6" w:rsidRDefault="00CC6BA6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  <w:p w14:paraId="649D4634" w14:textId="77777777" w:rsidR="00CC6BA6" w:rsidRDefault="00CC6BA6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  <w:p w14:paraId="009B2B3C" w14:textId="77777777" w:rsidR="00CC6BA6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Dessert</w:t>
            </w:r>
          </w:p>
        </w:tc>
        <w:tc>
          <w:tcPr>
            <w:tcW w:w="1980" w:type="dxa"/>
          </w:tcPr>
          <w:p w14:paraId="5BD65751" w14:textId="77777777" w:rsidR="00CC6BA6" w:rsidRDefault="00000000">
            <w:pPr>
              <w:widowControl w:val="0"/>
              <w:spacing w:line="273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TUESDAY</w:t>
            </w:r>
          </w:p>
          <w:p w14:paraId="48E092F2" w14:textId="77777777" w:rsidR="00CC6BA6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3)</w:t>
            </w:r>
          </w:p>
          <w:p w14:paraId="6A722F05" w14:textId="77777777" w:rsidR="00CC6BA6" w:rsidRDefault="00000000">
            <w:pPr>
              <w:widowControl w:val="0"/>
              <w:spacing w:line="273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NO</w:t>
            </w:r>
          </w:p>
          <w:p w14:paraId="3982BC3E" w14:textId="77777777" w:rsidR="00CC6BA6" w:rsidRDefault="00000000">
            <w:pPr>
              <w:widowControl w:val="0"/>
              <w:spacing w:line="273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LUNCH</w:t>
            </w:r>
          </w:p>
          <w:p w14:paraId="677C5FCD" w14:textId="77777777" w:rsidR="00CC6BA6" w:rsidRDefault="00CC6BA6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340" w:type="dxa"/>
          </w:tcPr>
          <w:p w14:paraId="29742E0A" w14:textId="77777777" w:rsidR="00CC6BA6" w:rsidRDefault="00000000">
            <w:pPr>
              <w:widowControl w:val="0"/>
              <w:spacing w:line="273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WEDNESDAY</w:t>
            </w:r>
          </w:p>
          <w:p w14:paraId="6917050E" w14:textId="77777777" w:rsidR="00CC6BA6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4) Balsamic chicken</w:t>
            </w:r>
          </w:p>
          <w:p w14:paraId="3329D89B" w14:textId="77777777" w:rsidR="00CC6BA6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rice, </w:t>
            </w:r>
            <w:proofErr w:type="gramStart"/>
            <w:r>
              <w:rPr>
                <w:b/>
                <w:bCs/>
                <w:sz w:val="22"/>
                <w:szCs w:val="22"/>
              </w:rPr>
              <w:t>vegetable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</w:t>
            </w:r>
          </w:p>
          <w:p w14:paraId="67678913" w14:textId="77777777" w:rsidR="00CC6BA6" w:rsidRDefault="00CC6BA6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  <w:p w14:paraId="0A0284C8" w14:textId="77777777" w:rsidR="00CC6BA6" w:rsidRDefault="00CC6BA6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  <w:p w14:paraId="1DACAF32" w14:textId="77777777" w:rsidR="00CC6BA6" w:rsidRDefault="00CC6BA6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  <w:p w14:paraId="04C9D008" w14:textId="77777777" w:rsidR="00CC6BA6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Dessert</w:t>
            </w:r>
          </w:p>
        </w:tc>
        <w:tc>
          <w:tcPr>
            <w:tcW w:w="2175" w:type="dxa"/>
          </w:tcPr>
          <w:p w14:paraId="4D3E8598" w14:textId="77777777" w:rsidR="00CC6BA6" w:rsidRDefault="00000000">
            <w:pPr>
              <w:widowControl w:val="0"/>
              <w:spacing w:line="273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THURSDAY</w:t>
            </w:r>
          </w:p>
          <w:p w14:paraId="7297E504" w14:textId="77777777" w:rsidR="00CC6BA6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5)</w:t>
            </w:r>
          </w:p>
          <w:p w14:paraId="4839D1A0" w14:textId="77777777" w:rsidR="00CC6BA6" w:rsidRDefault="00000000">
            <w:pPr>
              <w:widowControl w:val="0"/>
              <w:spacing w:line="273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NO</w:t>
            </w:r>
          </w:p>
          <w:p w14:paraId="6D2BB4AC" w14:textId="77777777" w:rsidR="00CC6BA6" w:rsidRDefault="00000000">
            <w:pPr>
              <w:widowControl w:val="0"/>
              <w:spacing w:line="273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2"/>
                <w:szCs w:val="22"/>
              </w:rPr>
              <w:t>LUNCH</w:t>
            </w:r>
          </w:p>
        </w:tc>
        <w:tc>
          <w:tcPr>
            <w:tcW w:w="2325" w:type="dxa"/>
          </w:tcPr>
          <w:p w14:paraId="40BF2A9D" w14:textId="77777777" w:rsidR="00CC6BA6" w:rsidRDefault="00000000">
            <w:pPr>
              <w:widowControl w:val="0"/>
              <w:spacing w:line="273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FRIDAY</w:t>
            </w:r>
          </w:p>
          <w:p w14:paraId="00D293E5" w14:textId="77777777" w:rsidR="00CC6BA6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6) Classic goulash</w:t>
            </w:r>
          </w:p>
          <w:p w14:paraId="298056EA" w14:textId="77777777" w:rsidR="00CC6BA6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side salad, garlic bread</w:t>
            </w:r>
          </w:p>
          <w:p w14:paraId="3B93149E" w14:textId="77777777" w:rsidR="00CC6BA6" w:rsidRDefault="00CC6BA6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  <w:p w14:paraId="148ACCED" w14:textId="77777777" w:rsidR="00CC6BA6" w:rsidRDefault="00CC6BA6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  <w:p w14:paraId="2BE461E3" w14:textId="77777777" w:rsidR="00CC6BA6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Dessert</w:t>
            </w:r>
          </w:p>
        </w:tc>
      </w:tr>
      <w:tr w:rsidR="00CC6BA6" w14:paraId="3074D4E4" w14:textId="77777777">
        <w:trPr>
          <w:trHeight w:val="1620"/>
          <w:jc w:val="center"/>
        </w:trPr>
        <w:tc>
          <w:tcPr>
            <w:tcW w:w="2355" w:type="dxa"/>
          </w:tcPr>
          <w:p w14:paraId="5E03B368" w14:textId="77777777" w:rsidR="00CC6BA6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9) Meatloaf, mashed potato, gravy, vegetable </w:t>
            </w:r>
          </w:p>
          <w:p w14:paraId="4F068C33" w14:textId="77777777" w:rsidR="00CC6BA6" w:rsidRDefault="00CC6BA6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  <w:p w14:paraId="493D5E30" w14:textId="77777777" w:rsidR="00CC6BA6" w:rsidRDefault="00CC6BA6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  <w:p w14:paraId="52533339" w14:textId="77777777" w:rsidR="00CC6BA6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Dessert</w:t>
            </w:r>
          </w:p>
        </w:tc>
        <w:tc>
          <w:tcPr>
            <w:tcW w:w="1980" w:type="dxa"/>
          </w:tcPr>
          <w:p w14:paraId="5CE0FF1A" w14:textId="77777777" w:rsidR="00CC6BA6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10)</w:t>
            </w:r>
          </w:p>
          <w:p w14:paraId="3EA769C7" w14:textId="77777777" w:rsidR="00CC6BA6" w:rsidRDefault="00CC6BA6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  <w:p w14:paraId="7552856A" w14:textId="77777777" w:rsidR="00890388" w:rsidRDefault="00890388" w:rsidP="00890388">
            <w:pPr>
              <w:widowControl w:val="0"/>
              <w:spacing w:line="273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NO</w:t>
            </w:r>
          </w:p>
          <w:p w14:paraId="79D53368" w14:textId="77777777" w:rsidR="00890388" w:rsidRDefault="00890388" w:rsidP="00890388">
            <w:pPr>
              <w:widowControl w:val="0"/>
              <w:spacing w:line="273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LUNCH</w:t>
            </w:r>
          </w:p>
          <w:p w14:paraId="6FC8FA41" w14:textId="77777777" w:rsidR="00CC6BA6" w:rsidRDefault="00CC6BA6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340" w:type="dxa"/>
          </w:tcPr>
          <w:p w14:paraId="0C35834E" w14:textId="77777777" w:rsidR="00CC6BA6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11) Roasted Pork Loin, butter noodle, vegetable</w:t>
            </w:r>
          </w:p>
          <w:p w14:paraId="7BFB0C31" w14:textId="77777777" w:rsidR="00CC6BA6" w:rsidRDefault="00CC6BA6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  <w:p w14:paraId="690FB13B" w14:textId="77777777" w:rsidR="00CC6BA6" w:rsidRDefault="00CC6BA6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  <w:p w14:paraId="1A0F00F9" w14:textId="77777777" w:rsidR="00CC6BA6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Dessert</w:t>
            </w:r>
          </w:p>
        </w:tc>
        <w:tc>
          <w:tcPr>
            <w:tcW w:w="2175" w:type="dxa"/>
          </w:tcPr>
          <w:p w14:paraId="4CA51072" w14:textId="77777777" w:rsidR="00CC6BA6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12)</w:t>
            </w:r>
          </w:p>
          <w:p w14:paraId="7374C3E5" w14:textId="77777777" w:rsidR="00CC6BA6" w:rsidRDefault="00CC6BA6">
            <w:pPr>
              <w:widowControl w:val="0"/>
              <w:spacing w:line="273" w:lineRule="auto"/>
              <w:jc w:val="center"/>
              <w:rPr>
                <w:b/>
                <w:bCs/>
                <w:sz w:val="22"/>
                <w:szCs w:val="22"/>
              </w:rPr>
            </w:pPr>
          </w:p>
          <w:p w14:paraId="618C2A44" w14:textId="77777777" w:rsidR="00CC6BA6" w:rsidRDefault="00000000">
            <w:pPr>
              <w:widowControl w:val="0"/>
              <w:spacing w:line="273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NO</w:t>
            </w:r>
          </w:p>
          <w:p w14:paraId="593E5921" w14:textId="77777777" w:rsidR="00CC6BA6" w:rsidRDefault="00000000">
            <w:pPr>
              <w:widowControl w:val="0"/>
              <w:spacing w:line="273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LUNCH</w:t>
            </w:r>
          </w:p>
        </w:tc>
        <w:tc>
          <w:tcPr>
            <w:tcW w:w="2325" w:type="dxa"/>
          </w:tcPr>
          <w:p w14:paraId="47EE2C71" w14:textId="77777777" w:rsidR="00CC6BA6" w:rsidRDefault="00000000">
            <w:pPr>
              <w:widowControl w:val="0"/>
              <w:tabs>
                <w:tab w:val="center" w:pos="1179"/>
              </w:tabs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13) Chef salad</w:t>
            </w:r>
          </w:p>
          <w:p w14:paraId="172BC2A5" w14:textId="77777777" w:rsidR="00CC6BA6" w:rsidRDefault="00000000">
            <w:pPr>
              <w:widowControl w:val="0"/>
              <w:tabs>
                <w:tab w:val="center" w:pos="1179"/>
              </w:tabs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garlic bread</w:t>
            </w:r>
          </w:p>
          <w:p w14:paraId="04D6F462" w14:textId="77777777" w:rsidR="00CC6BA6" w:rsidRDefault="00CC6BA6">
            <w:pPr>
              <w:widowControl w:val="0"/>
              <w:tabs>
                <w:tab w:val="center" w:pos="1179"/>
              </w:tabs>
              <w:spacing w:line="273" w:lineRule="auto"/>
              <w:rPr>
                <w:b/>
                <w:bCs/>
                <w:sz w:val="22"/>
                <w:szCs w:val="22"/>
              </w:rPr>
            </w:pPr>
          </w:p>
          <w:p w14:paraId="456A0F2B" w14:textId="77777777" w:rsidR="00CC6BA6" w:rsidRDefault="00CC6BA6">
            <w:pPr>
              <w:widowControl w:val="0"/>
              <w:tabs>
                <w:tab w:val="center" w:pos="1179"/>
              </w:tabs>
              <w:spacing w:line="273" w:lineRule="auto"/>
              <w:rPr>
                <w:b/>
                <w:bCs/>
                <w:sz w:val="22"/>
                <w:szCs w:val="22"/>
              </w:rPr>
            </w:pPr>
          </w:p>
          <w:p w14:paraId="10D4CDF9" w14:textId="77777777" w:rsidR="00CC6BA6" w:rsidRDefault="00CC6BA6">
            <w:pPr>
              <w:widowControl w:val="0"/>
              <w:tabs>
                <w:tab w:val="center" w:pos="1179"/>
              </w:tabs>
              <w:spacing w:line="273" w:lineRule="auto"/>
              <w:rPr>
                <w:b/>
                <w:bCs/>
                <w:sz w:val="22"/>
                <w:szCs w:val="22"/>
              </w:rPr>
            </w:pPr>
          </w:p>
          <w:p w14:paraId="4EEE8BC5" w14:textId="77777777" w:rsidR="00CC6BA6" w:rsidRDefault="00000000">
            <w:pPr>
              <w:widowControl w:val="0"/>
              <w:tabs>
                <w:tab w:val="center" w:pos="1179"/>
              </w:tabs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Dessert</w:t>
            </w:r>
          </w:p>
        </w:tc>
      </w:tr>
      <w:tr w:rsidR="00CC6BA6" w14:paraId="606ED023" w14:textId="77777777">
        <w:trPr>
          <w:trHeight w:val="1710"/>
          <w:jc w:val="center"/>
        </w:trPr>
        <w:tc>
          <w:tcPr>
            <w:tcW w:w="2355" w:type="dxa"/>
          </w:tcPr>
          <w:p w14:paraId="0D17FDE2" w14:textId="77777777" w:rsidR="00CC6BA6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</w:rPr>
              <w:t xml:space="preserve">16) </w:t>
            </w:r>
          </w:p>
          <w:p w14:paraId="6C736C6A" w14:textId="77777777" w:rsidR="00CC6BA6" w:rsidRDefault="00CC6BA6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  <w:p w14:paraId="231309E2" w14:textId="77777777" w:rsidR="00CC6BA6" w:rsidRDefault="00CC6BA6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  <w:p w14:paraId="2C6EE1D1" w14:textId="77777777" w:rsidR="00CC6BA6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      CLOSED</w:t>
            </w:r>
          </w:p>
        </w:tc>
        <w:tc>
          <w:tcPr>
            <w:tcW w:w="1980" w:type="dxa"/>
          </w:tcPr>
          <w:p w14:paraId="34D9EA0A" w14:textId="77777777" w:rsidR="00CC6BA6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17)</w:t>
            </w:r>
          </w:p>
          <w:p w14:paraId="26F456AE" w14:textId="77777777" w:rsidR="00CC6BA6" w:rsidRDefault="00CC6BA6">
            <w:pPr>
              <w:widowControl w:val="0"/>
              <w:spacing w:line="273" w:lineRule="auto"/>
              <w:jc w:val="center"/>
              <w:rPr>
                <w:b/>
                <w:bCs/>
                <w:sz w:val="22"/>
                <w:szCs w:val="22"/>
              </w:rPr>
            </w:pPr>
          </w:p>
          <w:p w14:paraId="06AE0AE9" w14:textId="77777777" w:rsidR="00CC6BA6" w:rsidRDefault="00000000">
            <w:pPr>
              <w:widowControl w:val="0"/>
              <w:spacing w:line="273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NO</w:t>
            </w:r>
          </w:p>
          <w:p w14:paraId="5DE53AE0" w14:textId="77777777" w:rsidR="00CC6BA6" w:rsidRDefault="00000000">
            <w:pPr>
              <w:widowControl w:val="0"/>
              <w:spacing w:line="273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LUNCH </w:t>
            </w:r>
          </w:p>
          <w:p w14:paraId="3E107FFD" w14:textId="77777777" w:rsidR="00CC6BA6" w:rsidRDefault="00CC6BA6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340" w:type="dxa"/>
          </w:tcPr>
          <w:p w14:paraId="1A0AD3DF" w14:textId="77777777" w:rsidR="00CC6BA6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18)  German sausage, red potato, vegetable, roll          </w:t>
            </w:r>
          </w:p>
          <w:p w14:paraId="2C6EC603" w14:textId="77777777" w:rsidR="00CC6BA6" w:rsidRDefault="00CC6BA6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  <w:p w14:paraId="30AF3D2E" w14:textId="77777777" w:rsidR="00CC6BA6" w:rsidRDefault="00CC6BA6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  <w:p w14:paraId="4DCACA41" w14:textId="77777777" w:rsidR="00CC6BA6" w:rsidRDefault="00CC6BA6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  <w:p w14:paraId="77BDF075" w14:textId="77777777" w:rsidR="00CC6BA6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Dessert</w:t>
            </w:r>
          </w:p>
        </w:tc>
        <w:tc>
          <w:tcPr>
            <w:tcW w:w="2175" w:type="dxa"/>
          </w:tcPr>
          <w:p w14:paraId="4CBEB855" w14:textId="77777777" w:rsidR="00CC6BA6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19)</w:t>
            </w:r>
          </w:p>
          <w:p w14:paraId="4BB26A39" w14:textId="77777777" w:rsidR="00CC6BA6" w:rsidRDefault="00CC6BA6">
            <w:pPr>
              <w:widowControl w:val="0"/>
              <w:spacing w:line="273" w:lineRule="auto"/>
              <w:jc w:val="center"/>
              <w:rPr>
                <w:b/>
                <w:bCs/>
                <w:sz w:val="22"/>
                <w:szCs w:val="22"/>
              </w:rPr>
            </w:pPr>
          </w:p>
          <w:p w14:paraId="16A1E247" w14:textId="77777777" w:rsidR="00CC6BA6" w:rsidRDefault="00000000">
            <w:pPr>
              <w:widowControl w:val="0"/>
              <w:spacing w:line="273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NO</w:t>
            </w:r>
          </w:p>
          <w:p w14:paraId="5B7281E7" w14:textId="77777777" w:rsidR="00CC6BA6" w:rsidRDefault="00000000">
            <w:pPr>
              <w:widowControl w:val="0"/>
              <w:spacing w:line="273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LUNCH</w:t>
            </w:r>
          </w:p>
        </w:tc>
        <w:tc>
          <w:tcPr>
            <w:tcW w:w="2325" w:type="dxa"/>
          </w:tcPr>
          <w:p w14:paraId="52EE5907" w14:textId="77777777" w:rsidR="00CC6BA6" w:rsidRDefault="00000000">
            <w:pPr>
              <w:tabs>
                <w:tab w:val="center" w:pos="1179"/>
              </w:tabs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20) Pizza lasagna</w:t>
            </w:r>
          </w:p>
          <w:p w14:paraId="1CDA40C8" w14:textId="77777777" w:rsidR="00CC6BA6" w:rsidRDefault="00000000">
            <w:pPr>
              <w:tabs>
                <w:tab w:val="center" w:pos="1179"/>
              </w:tabs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side salad, bread stick</w:t>
            </w:r>
          </w:p>
          <w:p w14:paraId="7BF3E6F5" w14:textId="77777777" w:rsidR="00CC6BA6" w:rsidRDefault="00CC6BA6">
            <w:pPr>
              <w:tabs>
                <w:tab w:val="center" w:pos="1179"/>
              </w:tabs>
              <w:spacing w:line="273" w:lineRule="auto"/>
              <w:rPr>
                <w:b/>
                <w:bCs/>
                <w:sz w:val="22"/>
                <w:szCs w:val="22"/>
              </w:rPr>
            </w:pPr>
          </w:p>
          <w:p w14:paraId="56F04EF2" w14:textId="77777777" w:rsidR="00CC6BA6" w:rsidRDefault="00CC6BA6">
            <w:pPr>
              <w:tabs>
                <w:tab w:val="center" w:pos="1179"/>
              </w:tabs>
              <w:spacing w:line="273" w:lineRule="auto"/>
              <w:rPr>
                <w:b/>
                <w:bCs/>
                <w:sz w:val="22"/>
                <w:szCs w:val="22"/>
              </w:rPr>
            </w:pPr>
          </w:p>
          <w:p w14:paraId="5C118330" w14:textId="77777777" w:rsidR="00CC6BA6" w:rsidRDefault="00CC6BA6">
            <w:pPr>
              <w:tabs>
                <w:tab w:val="center" w:pos="1179"/>
              </w:tabs>
              <w:spacing w:line="273" w:lineRule="auto"/>
              <w:rPr>
                <w:b/>
                <w:bCs/>
                <w:sz w:val="22"/>
                <w:szCs w:val="22"/>
              </w:rPr>
            </w:pPr>
          </w:p>
          <w:p w14:paraId="26E2AA25" w14:textId="77777777" w:rsidR="00CC6BA6" w:rsidRDefault="00CC6BA6">
            <w:pPr>
              <w:tabs>
                <w:tab w:val="center" w:pos="1179"/>
              </w:tabs>
              <w:spacing w:line="273" w:lineRule="auto"/>
              <w:rPr>
                <w:b/>
                <w:bCs/>
                <w:sz w:val="22"/>
                <w:szCs w:val="22"/>
              </w:rPr>
            </w:pPr>
          </w:p>
          <w:p w14:paraId="60A621E2" w14:textId="77777777" w:rsidR="00CC6BA6" w:rsidRDefault="00000000">
            <w:pPr>
              <w:tabs>
                <w:tab w:val="center" w:pos="1179"/>
              </w:tabs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Dessert</w:t>
            </w:r>
          </w:p>
        </w:tc>
      </w:tr>
      <w:tr w:rsidR="00CC6BA6" w14:paraId="2876CE5D" w14:textId="77777777">
        <w:trPr>
          <w:trHeight w:val="2325"/>
          <w:jc w:val="center"/>
        </w:trPr>
        <w:tc>
          <w:tcPr>
            <w:tcW w:w="2355" w:type="dxa"/>
          </w:tcPr>
          <w:p w14:paraId="1633C448" w14:textId="77777777" w:rsidR="00CC6BA6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23) </w:t>
            </w:r>
            <w:proofErr w:type="gramStart"/>
            <w:r>
              <w:rPr>
                <w:b/>
                <w:bCs/>
                <w:sz w:val="22"/>
                <w:szCs w:val="22"/>
              </w:rPr>
              <w:t>Beef pot roast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</w:t>
            </w:r>
          </w:p>
          <w:p w14:paraId="5AFDB168" w14:textId="77777777" w:rsidR="00CC6BA6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side salad, roll</w:t>
            </w:r>
          </w:p>
          <w:p w14:paraId="518BC5E9" w14:textId="77777777" w:rsidR="00CC6BA6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      </w:t>
            </w:r>
          </w:p>
          <w:p w14:paraId="7A346165" w14:textId="77777777" w:rsidR="00CC6BA6" w:rsidRDefault="00CC6BA6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  <w:p w14:paraId="46895328" w14:textId="77777777" w:rsidR="00CC6BA6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Dessert</w:t>
            </w:r>
          </w:p>
        </w:tc>
        <w:tc>
          <w:tcPr>
            <w:tcW w:w="1980" w:type="dxa"/>
          </w:tcPr>
          <w:p w14:paraId="1D47FBED" w14:textId="77777777" w:rsidR="00CC6BA6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24)</w:t>
            </w:r>
          </w:p>
          <w:p w14:paraId="6D987721" w14:textId="77777777" w:rsidR="00CC6BA6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      </w:t>
            </w:r>
          </w:p>
          <w:p w14:paraId="0D1F2A7F" w14:textId="77777777" w:rsidR="00CC6BA6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       NO</w:t>
            </w:r>
          </w:p>
          <w:p w14:paraId="7FAE0733" w14:textId="77777777" w:rsidR="00CC6BA6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   LUNCH</w:t>
            </w:r>
          </w:p>
        </w:tc>
        <w:tc>
          <w:tcPr>
            <w:tcW w:w="2340" w:type="dxa"/>
          </w:tcPr>
          <w:p w14:paraId="52573127" w14:textId="77777777" w:rsidR="00CC6BA6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25) Turkey shepherd’s pie, side salad</w:t>
            </w:r>
          </w:p>
          <w:p w14:paraId="7605884C" w14:textId="77777777" w:rsidR="00CC6BA6" w:rsidRDefault="00CC6BA6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  <w:p w14:paraId="4D4AB15D" w14:textId="77777777" w:rsidR="00CC6BA6" w:rsidRDefault="00CC6BA6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  <w:p w14:paraId="45830A09" w14:textId="77777777" w:rsidR="00CC6BA6" w:rsidRDefault="00CC6BA6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  <w:p w14:paraId="4F24DF86" w14:textId="77777777" w:rsidR="00CC6BA6" w:rsidRDefault="00CC6BA6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  <w:p w14:paraId="549FF2DE" w14:textId="77777777" w:rsidR="00CC6BA6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Dessert</w:t>
            </w:r>
          </w:p>
        </w:tc>
        <w:tc>
          <w:tcPr>
            <w:tcW w:w="2175" w:type="dxa"/>
          </w:tcPr>
          <w:p w14:paraId="17350AAA" w14:textId="77777777" w:rsidR="00CC6BA6" w:rsidRDefault="00000000">
            <w:pPr>
              <w:widowControl w:val="0"/>
              <w:spacing w:line="273" w:lineRule="auto"/>
              <w:rPr>
                <w:b/>
                <w:bCs/>
              </w:rPr>
            </w:pPr>
            <w:r>
              <w:rPr>
                <w:b/>
                <w:bCs/>
              </w:rPr>
              <w:t>26)</w:t>
            </w:r>
          </w:p>
          <w:p w14:paraId="68E6D154" w14:textId="77777777" w:rsidR="00CC6BA6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79F97ED8" w14:textId="77777777" w:rsidR="00CC6BA6" w:rsidRDefault="00000000">
            <w:pPr>
              <w:widowControl w:val="0"/>
              <w:spacing w:line="273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 xml:space="preserve">            </w:t>
            </w:r>
            <w:r>
              <w:rPr>
                <w:b/>
                <w:bCs/>
                <w:sz w:val="24"/>
                <w:szCs w:val="24"/>
              </w:rPr>
              <w:t xml:space="preserve">   NO</w:t>
            </w:r>
          </w:p>
          <w:p w14:paraId="738423EB" w14:textId="77777777" w:rsidR="00CC6BA6" w:rsidRDefault="00000000">
            <w:pPr>
              <w:widowControl w:val="0"/>
              <w:spacing w:line="273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LUNCH</w:t>
            </w:r>
          </w:p>
        </w:tc>
        <w:tc>
          <w:tcPr>
            <w:tcW w:w="2325" w:type="dxa"/>
          </w:tcPr>
          <w:p w14:paraId="2F62ED87" w14:textId="77777777" w:rsidR="00CC6BA6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27) Lemon herb salmon, jasmine rice, vegetable, dinner roll dill sauce</w:t>
            </w:r>
          </w:p>
          <w:p w14:paraId="013F10F7" w14:textId="77777777" w:rsidR="00CC6BA6" w:rsidRDefault="00CC6BA6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  <w:p w14:paraId="6B7A7AB1" w14:textId="77777777" w:rsidR="00CC6BA6" w:rsidRDefault="00CC6BA6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</w:p>
          <w:p w14:paraId="54C1C386" w14:textId="77777777" w:rsidR="00CC6BA6" w:rsidRDefault="00000000">
            <w:pPr>
              <w:widowControl w:val="0"/>
              <w:spacing w:line="273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Dessert           </w:t>
            </w:r>
          </w:p>
        </w:tc>
      </w:tr>
    </w:tbl>
    <w:p w14:paraId="70D781BA" w14:textId="77777777" w:rsidR="00CC6BA6" w:rsidRDefault="00CC6BA6">
      <w:pPr>
        <w:widowControl w:val="0"/>
        <w:rPr>
          <w:sz w:val="24"/>
          <w:szCs w:val="24"/>
        </w:rPr>
      </w:pPr>
    </w:p>
    <w:sectPr w:rsidR="00CC6BA6">
      <w:headerReference w:type="default" r:id="rId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4507A5" w14:textId="77777777" w:rsidR="00F36445" w:rsidRDefault="00F36445">
      <w:r>
        <w:separator/>
      </w:r>
    </w:p>
  </w:endnote>
  <w:endnote w:type="continuationSeparator" w:id="0">
    <w:p w14:paraId="32E111C0" w14:textId="77777777" w:rsidR="00F36445" w:rsidRDefault="00F364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6099092-7190-4089-B1CA-D3563E590D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ED02001-50E7-4C68-B496-890620A2C7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2F17E19-9374-4EFB-8CBC-0D09A0BBE18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C618E9" w14:textId="77777777" w:rsidR="00F36445" w:rsidRDefault="00F36445">
      <w:r>
        <w:separator/>
      </w:r>
    </w:p>
  </w:footnote>
  <w:footnote w:type="continuationSeparator" w:id="0">
    <w:p w14:paraId="3559359F" w14:textId="77777777" w:rsidR="00F36445" w:rsidRDefault="00F364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94F46A" w14:textId="77777777" w:rsidR="00CC6B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t xml:space="preserve">                                              </w:t>
    </w:r>
    <w:r>
      <w:rPr>
        <w:color w:val="000000"/>
      </w:rPr>
      <w:tab/>
      <w:t xml:space="preserve">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6BA6"/>
    <w:rsid w:val="004044E2"/>
    <w:rsid w:val="00890388"/>
    <w:rsid w:val="00CC6BA6"/>
    <w:rsid w:val="00F36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96D99"/>
  <w15:docId w15:val="{511D7616-6D5F-4E1A-A151-62E3727D1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206</Words>
  <Characters>1063</Characters>
  <Application>Microsoft Office Word</Application>
  <DocSecurity>0</DocSecurity>
  <Lines>177</Lines>
  <Paragraphs>90</Paragraphs>
  <ScaleCrop>false</ScaleCrop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Varunee Nancy Phillips</cp:lastModifiedBy>
  <cp:revision>3</cp:revision>
  <cp:lastPrinted>2026-01-26T18:20:00Z</cp:lastPrinted>
  <dcterms:created xsi:type="dcterms:W3CDTF">2026-01-26T18:19:00Z</dcterms:created>
  <dcterms:modified xsi:type="dcterms:W3CDTF">2026-01-26T18:20:00Z</dcterms:modified>
</cp:coreProperties>
</file>