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80CD6" w14:textId="0CBA3274" w:rsidR="004A4621" w:rsidRDefault="008337DB" w:rsidP="00A6480C">
      <w:pPr>
        <w:ind w:left="-1008"/>
      </w:pPr>
      <w:r w:rsidRPr="008337DB">
        <w:drawing>
          <wp:inline distT="0" distB="0" distL="0" distR="0" wp14:anchorId="5E2E41B6" wp14:editId="7FDDF73D">
            <wp:extent cx="7258050" cy="8131375"/>
            <wp:effectExtent l="0" t="0" r="0" b="3175"/>
            <wp:docPr id="574571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5712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5724" cy="813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621" w:rsidSect="00A6480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E9"/>
    <w:rsid w:val="001D751A"/>
    <w:rsid w:val="00215A30"/>
    <w:rsid w:val="004266E7"/>
    <w:rsid w:val="004A4621"/>
    <w:rsid w:val="00605CE9"/>
    <w:rsid w:val="008337DB"/>
    <w:rsid w:val="00A6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E926B7-6780-404E-B03D-F4DCF14F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C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Varunee Nancy Phillips</dc:creator>
  <cp:keywords/>
  <dc:description/>
  <cp:lastModifiedBy>Varunee Nancy Phillips</cp:lastModifiedBy>
  <cp:revision>3</cp:revision>
  <dcterms:created xsi:type="dcterms:W3CDTF">2026-07-27T16:07:00Z</dcterms:created>
  <dcterms:modified xsi:type="dcterms:W3CDTF">2026-07-27T17:44:00Z</dcterms:modified>
</cp:coreProperties>
</file>