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7199" w14:textId="77777777" w:rsidR="004C3A8C" w:rsidRDefault="004C3A8C"/>
    <w:p w14:paraId="00E9006C" w14:textId="4CE8F505" w:rsidR="005514CB" w:rsidRPr="00480361" w:rsidRDefault="005514CB">
      <w:pPr>
        <w:rPr>
          <w:sz w:val="24"/>
          <w:szCs w:val="24"/>
        </w:rPr>
      </w:pPr>
      <w:r w:rsidRPr="00480361">
        <w:rPr>
          <w:sz w:val="24"/>
          <w:szCs w:val="24"/>
        </w:rPr>
        <w:t xml:space="preserve">Job Title: </w:t>
      </w:r>
      <w:r w:rsidR="00915D5A">
        <w:rPr>
          <w:sz w:val="24"/>
          <w:szCs w:val="24"/>
        </w:rPr>
        <w:t>Meals on Wheels Driver</w:t>
      </w:r>
    </w:p>
    <w:p w14:paraId="57CFDF8F" w14:textId="61287673" w:rsidR="005514CB" w:rsidRPr="00480361" w:rsidRDefault="005514CB">
      <w:pPr>
        <w:rPr>
          <w:sz w:val="24"/>
          <w:szCs w:val="24"/>
        </w:rPr>
      </w:pPr>
      <w:r w:rsidRPr="00480361">
        <w:rPr>
          <w:sz w:val="24"/>
          <w:szCs w:val="24"/>
        </w:rPr>
        <w:t>Summary of Duties</w:t>
      </w:r>
      <w:proofErr w:type="gramStart"/>
      <w:r w:rsidRPr="00480361">
        <w:rPr>
          <w:sz w:val="24"/>
          <w:szCs w:val="24"/>
        </w:rPr>
        <w:t xml:space="preserve">:  </w:t>
      </w:r>
      <w:r w:rsidR="00F8500E" w:rsidRPr="00480361">
        <w:rPr>
          <w:sz w:val="24"/>
          <w:szCs w:val="24"/>
        </w:rPr>
        <w:t>Responsible</w:t>
      </w:r>
      <w:proofErr w:type="gramEnd"/>
      <w:r w:rsidR="00F8500E" w:rsidRPr="00480361">
        <w:rPr>
          <w:sz w:val="24"/>
          <w:szCs w:val="24"/>
        </w:rPr>
        <w:t xml:space="preserve"> for delivering the appropriate meals to qualified homebound clients on the </w:t>
      </w:r>
      <w:r w:rsidR="00915D5A">
        <w:rPr>
          <w:sz w:val="24"/>
          <w:szCs w:val="24"/>
        </w:rPr>
        <w:t>Meals on Wheels</w:t>
      </w:r>
      <w:r w:rsidR="00F8500E" w:rsidRPr="00480361">
        <w:rPr>
          <w:sz w:val="24"/>
          <w:szCs w:val="24"/>
        </w:rPr>
        <w:t xml:space="preserve"> program.  The driver will act as a courier of messages and money donations between p</w:t>
      </w:r>
      <w:r w:rsidR="003052FF" w:rsidRPr="00480361">
        <w:rPr>
          <w:sz w:val="24"/>
          <w:szCs w:val="24"/>
        </w:rPr>
        <w:t xml:space="preserve">articipants and the coordinator.  Be </w:t>
      </w:r>
      <w:proofErr w:type="gramStart"/>
      <w:r w:rsidR="00915D5A" w:rsidRPr="00480361">
        <w:rPr>
          <w:sz w:val="24"/>
          <w:szCs w:val="24"/>
        </w:rPr>
        <w:t>aware</w:t>
      </w:r>
      <w:proofErr w:type="gramEnd"/>
      <w:r w:rsidR="00915D5A" w:rsidRPr="00480361">
        <w:rPr>
          <w:sz w:val="24"/>
          <w:szCs w:val="24"/>
        </w:rPr>
        <w:t xml:space="preserve"> </w:t>
      </w:r>
      <w:r w:rsidR="003052FF" w:rsidRPr="00480361">
        <w:rPr>
          <w:sz w:val="24"/>
          <w:szCs w:val="24"/>
        </w:rPr>
        <w:t xml:space="preserve">and alert to the needs and </w:t>
      </w:r>
      <w:r w:rsidR="005B3B7E" w:rsidRPr="00480361">
        <w:rPr>
          <w:sz w:val="24"/>
          <w:szCs w:val="24"/>
        </w:rPr>
        <w:t>problems of</w:t>
      </w:r>
      <w:r w:rsidR="003052FF" w:rsidRPr="00480361">
        <w:rPr>
          <w:sz w:val="24"/>
          <w:szCs w:val="24"/>
        </w:rPr>
        <w:t xml:space="preserve"> the </w:t>
      </w:r>
      <w:r w:rsidR="005B3B7E" w:rsidRPr="00480361">
        <w:rPr>
          <w:sz w:val="24"/>
          <w:szCs w:val="24"/>
        </w:rPr>
        <w:t>homebound participants; reporting to Lake City Center Coordinator.</w:t>
      </w:r>
    </w:p>
    <w:p w14:paraId="02206E6A" w14:textId="0368F191" w:rsidR="005B3B7E" w:rsidRPr="00480361" w:rsidRDefault="005B3B7E">
      <w:pPr>
        <w:rPr>
          <w:sz w:val="24"/>
          <w:szCs w:val="24"/>
        </w:rPr>
      </w:pPr>
      <w:r w:rsidRPr="00480361">
        <w:rPr>
          <w:sz w:val="24"/>
          <w:szCs w:val="24"/>
        </w:rPr>
        <w:t>EXAMPLES OF DUTIES AND RESPONSIBILITIES:</w:t>
      </w:r>
    </w:p>
    <w:p w14:paraId="0954B7AE" w14:textId="74FD3A7B" w:rsidR="005B3B7E" w:rsidRPr="00480361" w:rsidRDefault="00256CEB" w:rsidP="00256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0361">
        <w:rPr>
          <w:sz w:val="24"/>
          <w:szCs w:val="24"/>
        </w:rPr>
        <w:t xml:space="preserve"> Help to package the hot meals to be delivered to homebound participants.</w:t>
      </w:r>
    </w:p>
    <w:p w14:paraId="3105FF14" w14:textId="57561D72" w:rsidR="00256CEB" w:rsidRPr="00480361" w:rsidRDefault="00256CEB" w:rsidP="00256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0361">
        <w:rPr>
          <w:sz w:val="24"/>
          <w:szCs w:val="24"/>
        </w:rPr>
        <w:t xml:space="preserve">Able to read a map </w:t>
      </w:r>
      <w:r w:rsidR="00795048" w:rsidRPr="00480361">
        <w:rPr>
          <w:sz w:val="24"/>
          <w:szCs w:val="24"/>
        </w:rPr>
        <w:t>and follow directions.</w:t>
      </w:r>
    </w:p>
    <w:p w14:paraId="2FF4A199" w14:textId="1E943255" w:rsidR="00795048" w:rsidRPr="00480361" w:rsidRDefault="00795048" w:rsidP="00256C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0361">
        <w:rPr>
          <w:sz w:val="24"/>
          <w:szCs w:val="24"/>
        </w:rPr>
        <w:t>Perform other duties as assigned (deliver newsletters and statements; check holidays for extra meals needed.)</w:t>
      </w:r>
    </w:p>
    <w:p w14:paraId="74C17545" w14:textId="1FF5118A" w:rsidR="00795048" w:rsidRPr="00480361" w:rsidRDefault="00411700" w:rsidP="00411700">
      <w:pPr>
        <w:rPr>
          <w:sz w:val="24"/>
          <w:szCs w:val="24"/>
        </w:rPr>
      </w:pPr>
      <w:r w:rsidRPr="00480361">
        <w:rPr>
          <w:sz w:val="24"/>
          <w:szCs w:val="24"/>
        </w:rPr>
        <w:t>QUALIFICATIONS AND EXPERIENCE:</w:t>
      </w:r>
    </w:p>
    <w:p w14:paraId="22423E93" w14:textId="6D1DF213" w:rsidR="00411700" w:rsidRPr="00480361" w:rsidRDefault="00411700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480361">
        <w:rPr>
          <w:sz w:val="24"/>
          <w:szCs w:val="24"/>
        </w:rPr>
        <w:t>Must</w:t>
      </w:r>
      <w:proofErr w:type="gramEnd"/>
      <w:r w:rsidRPr="00480361">
        <w:rPr>
          <w:sz w:val="24"/>
          <w:szCs w:val="24"/>
        </w:rPr>
        <w:t xml:space="preserve"> have </w:t>
      </w:r>
      <w:proofErr w:type="gramStart"/>
      <w:r w:rsidRPr="00480361">
        <w:rPr>
          <w:sz w:val="24"/>
          <w:szCs w:val="24"/>
        </w:rPr>
        <w:t>own</w:t>
      </w:r>
      <w:proofErr w:type="gramEnd"/>
      <w:r w:rsidRPr="00480361">
        <w:rPr>
          <w:sz w:val="24"/>
          <w:szCs w:val="24"/>
        </w:rPr>
        <w:t xml:space="preserve"> transportation.</w:t>
      </w:r>
    </w:p>
    <w:p w14:paraId="2013361C" w14:textId="124CA451" w:rsidR="00411700" w:rsidRPr="00480361" w:rsidRDefault="00411700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 xml:space="preserve">Must have </w:t>
      </w:r>
      <w:proofErr w:type="gramStart"/>
      <w:r w:rsidRPr="00480361">
        <w:rPr>
          <w:sz w:val="24"/>
          <w:szCs w:val="24"/>
        </w:rPr>
        <w:t>current</w:t>
      </w:r>
      <w:proofErr w:type="gramEnd"/>
      <w:r w:rsidRPr="00480361">
        <w:rPr>
          <w:sz w:val="24"/>
          <w:szCs w:val="24"/>
        </w:rPr>
        <w:t xml:space="preserve"> driver's license and automobile insurance.</w:t>
      </w:r>
    </w:p>
    <w:p w14:paraId="714E3C31" w14:textId="04EB6375" w:rsidR="00411700" w:rsidRPr="00480361" w:rsidRDefault="00144247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480361">
        <w:rPr>
          <w:sz w:val="24"/>
          <w:szCs w:val="24"/>
        </w:rPr>
        <w:t>Flexible</w:t>
      </w:r>
      <w:proofErr w:type="gramEnd"/>
      <w:r w:rsidR="009A70B7" w:rsidRPr="00480361">
        <w:rPr>
          <w:sz w:val="24"/>
          <w:szCs w:val="24"/>
        </w:rPr>
        <w:t>, loyal, honest, and dependable.</w:t>
      </w:r>
    </w:p>
    <w:p w14:paraId="5470C7D8" w14:textId="09B567EC" w:rsidR="009A70B7" w:rsidRPr="00480361" w:rsidRDefault="009A70B7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Sensitive to the needs of seniors and others.</w:t>
      </w:r>
    </w:p>
    <w:p w14:paraId="03FFCFFE" w14:textId="51BD6342" w:rsidR="009A70B7" w:rsidRPr="00480361" w:rsidRDefault="009A70B7" w:rsidP="0041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361">
        <w:rPr>
          <w:sz w:val="24"/>
          <w:szCs w:val="24"/>
        </w:rPr>
        <w:t>Alert for problems and advise coordinator.</w:t>
      </w:r>
      <w:r w:rsidR="00144247" w:rsidRPr="00480361">
        <w:rPr>
          <w:sz w:val="24"/>
          <w:szCs w:val="24"/>
        </w:rPr>
        <w:t xml:space="preserve"> </w:t>
      </w:r>
    </w:p>
    <w:p w14:paraId="71F4AE94" w14:textId="77777777" w:rsidR="00144247" w:rsidRDefault="00144247" w:rsidP="00144247"/>
    <w:p w14:paraId="49BBBCD2" w14:textId="3757CBB6" w:rsidR="000737F5" w:rsidRDefault="000737F5" w:rsidP="00144247">
      <w:r w:rsidRPr="000748BA">
        <w:rPr>
          <w:highlight w:val="yellow"/>
        </w:rPr>
        <w:t>SUBMIT THE FOLLOWING WITH APPLICATION:</w:t>
      </w:r>
    </w:p>
    <w:p w14:paraId="261B1AF7" w14:textId="08F745EF" w:rsidR="000737F5" w:rsidRDefault="000737F5" w:rsidP="00144247">
      <w:r>
        <w:t>____CURRENT DRIVERS LICENSE</w:t>
      </w:r>
      <w:r w:rsidR="000748BA">
        <w:t xml:space="preserve"> COPY</w:t>
      </w:r>
    </w:p>
    <w:p w14:paraId="3DB7B709" w14:textId="1794A7B4" w:rsidR="000737F5" w:rsidRDefault="000748BA" w:rsidP="00144247">
      <w:r>
        <w:t>____CURRENT REGISTRATION COPY</w:t>
      </w:r>
    </w:p>
    <w:p w14:paraId="4B599659" w14:textId="14D9DFCD" w:rsidR="000748BA" w:rsidRDefault="000748BA" w:rsidP="00144247">
      <w:r>
        <w:t>____CURRENT INSURANCE COPY</w:t>
      </w:r>
    </w:p>
    <w:p w14:paraId="0C16B957" w14:textId="77777777" w:rsidR="00144247" w:rsidRDefault="00144247" w:rsidP="00144247"/>
    <w:p w14:paraId="0EAABAE9" w14:textId="77777777" w:rsidR="00144247" w:rsidRDefault="00144247" w:rsidP="00144247"/>
    <w:p w14:paraId="63AB55DC" w14:textId="77777777" w:rsidR="00144247" w:rsidRDefault="00144247" w:rsidP="00144247"/>
    <w:p w14:paraId="76C1BEF8" w14:textId="77777777" w:rsidR="00144247" w:rsidRDefault="00144247" w:rsidP="00144247"/>
    <w:p w14:paraId="7528C56D" w14:textId="77777777" w:rsidR="00144247" w:rsidRDefault="00144247" w:rsidP="00144247"/>
    <w:p w14:paraId="5FCE5BC4" w14:textId="77777777" w:rsidR="00144247" w:rsidRDefault="00144247" w:rsidP="00144247"/>
    <w:p w14:paraId="3717E843" w14:textId="77777777" w:rsidR="00144247" w:rsidRDefault="00144247" w:rsidP="00144247"/>
    <w:p w14:paraId="55ABF084" w14:textId="77777777" w:rsidR="00144247" w:rsidRDefault="00144247" w:rsidP="00144247"/>
    <w:p w14:paraId="12350942" w14:textId="77777777" w:rsidR="00144247" w:rsidRDefault="00144247" w:rsidP="00144247"/>
    <w:p w14:paraId="153CFC3D" w14:textId="2AD57835" w:rsidR="00144247" w:rsidRPr="00480361" w:rsidRDefault="00144247" w:rsidP="00A5226C">
      <w:pPr>
        <w:jc w:val="center"/>
        <w:rPr>
          <w:sz w:val="24"/>
          <w:szCs w:val="24"/>
        </w:rPr>
      </w:pPr>
      <w:r w:rsidRPr="00480361">
        <w:rPr>
          <w:sz w:val="24"/>
          <w:szCs w:val="24"/>
        </w:rPr>
        <w:t>CONFIDENTIALITY STATEMENT</w:t>
      </w:r>
    </w:p>
    <w:p w14:paraId="65D8C7FF" w14:textId="784FF14F" w:rsidR="00A5226C" w:rsidRPr="00480361" w:rsidRDefault="00A5226C" w:rsidP="00A5226C">
      <w:pPr>
        <w:rPr>
          <w:sz w:val="24"/>
          <w:szCs w:val="24"/>
        </w:rPr>
      </w:pPr>
      <w:proofErr w:type="gramStart"/>
      <w:r w:rsidRPr="00480361">
        <w:rPr>
          <w:sz w:val="24"/>
          <w:szCs w:val="24"/>
        </w:rPr>
        <w:t>Lake</w:t>
      </w:r>
      <w:proofErr w:type="gramEnd"/>
      <w:r w:rsidRPr="00480361">
        <w:rPr>
          <w:sz w:val="24"/>
          <w:szCs w:val="24"/>
        </w:rPr>
        <w:t xml:space="preserve"> City Center </w:t>
      </w:r>
      <w:r w:rsidR="005F4C31" w:rsidRPr="00480361">
        <w:rPr>
          <w:sz w:val="24"/>
          <w:szCs w:val="24"/>
        </w:rPr>
        <w:t>must abide by specific State and Federal regulations with regards to maintaining client confidentiality.  The information disclosed to you from records and clien</w:t>
      </w:r>
      <w:r w:rsidR="00423103" w:rsidRPr="00480361">
        <w:rPr>
          <w:sz w:val="24"/>
          <w:szCs w:val="24"/>
        </w:rPr>
        <w:t xml:space="preserve">t contact is protected by Federal confidentiality rules (42 CFR, part 2). </w:t>
      </w:r>
      <w:r w:rsidR="004304E0" w:rsidRPr="00480361">
        <w:rPr>
          <w:sz w:val="24"/>
          <w:szCs w:val="24"/>
        </w:rPr>
        <w:t xml:space="preserve"> The </w:t>
      </w:r>
      <w:r w:rsidR="00B31CD7" w:rsidRPr="00480361">
        <w:rPr>
          <w:sz w:val="24"/>
          <w:szCs w:val="24"/>
        </w:rPr>
        <w:t xml:space="preserve">Federal rules prohibit </w:t>
      </w:r>
      <w:proofErr w:type="gramStart"/>
      <w:r w:rsidR="00B31CD7" w:rsidRPr="00480361">
        <w:rPr>
          <w:sz w:val="24"/>
          <w:szCs w:val="24"/>
        </w:rPr>
        <w:t>you</w:t>
      </w:r>
      <w:proofErr w:type="gramEnd"/>
      <w:r w:rsidR="00B31CD7" w:rsidRPr="00480361">
        <w:rPr>
          <w:sz w:val="24"/>
          <w:szCs w:val="24"/>
        </w:rPr>
        <w:t xml:space="preserve"> making any further disclosure of this </w:t>
      </w:r>
      <w:r w:rsidR="00D1692A" w:rsidRPr="00480361">
        <w:rPr>
          <w:sz w:val="24"/>
          <w:szCs w:val="24"/>
        </w:rPr>
        <w:t xml:space="preserve">information unless further disclosure is expressly permitted </w:t>
      </w:r>
      <w:r w:rsidR="005D5D37" w:rsidRPr="00480361">
        <w:rPr>
          <w:sz w:val="24"/>
          <w:szCs w:val="24"/>
        </w:rPr>
        <w:t>with</w:t>
      </w:r>
      <w:r w:rsidR="00D1692A" w:rsidRPr="00480361">
        <w:rPr>
          <w:sz w:val="24"/>
          <w:szCs w:val="24"/>
        </w:rPr>
        <w:t xml:space="preserve"> </w:t>
      </w:r>
      <w:r w:rsidR="00661997" w:rsidRPr="00480361">
        <w:rPr>
          <w:sz w:val="24"/>
          <w:szCs w:val="24"/>
        </w:rPr>
        <w:t xml:space="preserve">the </w:t>
      </w:r>
      <w:r w:rsidR="000F7D76" w:rsidRPr="00480361">
        <w:rPr>
          <w:sz w:val="24"/>
          <w:szCs w:val="24"/>
        </w:rPr>
        <w:t>written consent of the person to whom it pertains or as otherwi</w:t>
      </w:r>
      <w:r w:rsidR="009D55CC" w:rsidRPr="00480361">
        <w:rPr>
          <w:sz w:val="24"/>
          <w:szCs w:val="24"/>
        </w:rPr>
        <w:t xml:space="preserve">se permitted by 42 CFR, part 2. A general authorization for </w:t>
      </w:r>
      <w:r w:rsidR="005D5D37" w:rsidRPr="00480361">
        <w:rPr>
          <w:sz w:val="24"/>
          <w:szCs w:val="24"/>
        </w:rPr>
        <w:t>the release</w:t>
      </w:r>
      <w:r w:rsidR="009D55CC" w:rsidRPr="00480361">
        <w:rPr>
          <w:sz w:val="24"/>
          <w:szCs w:val="24"/>
        </w:rPr>
        <w:t xml:space="preserve"> of medical </w:t>
      </w:r>
      <w:r w:rsidR="005D5D37" w:rsidRPr="00480361">
        <w:rPr>
          <w:sz w:val="24"/>
          <w:szCs w:val="24"/>
        </w:rPr>
        <w:t xml:space="preserve">or other information is not sufficient for this purpose.  </w:t>
      </w:r>
    </w:p>
    <w:p w14:paraId="6EBE5A3F" w14:textId="08658259" w:rsidR="005D5D37" w:rsidRPr="00480361" w:rsidRDefault="005D5D37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 xml:space="preserve">By signing below, you have agreed not </w:t>
      </w:r>
      <w:r w:rsidR="00224EE2" w:rsidRPr="00480361">
        <w:rPr>
          <w:sz w:val="24"/>
          <w:szCs w:val="24"/>
        </w:rPr>
        <w:t>to disclose</w:t>
      </w:r>
      <w:r w:rsidR="005F2778" w:rsidRPr="00480361">
        <w:rPr>
          <w:sz w:val="24"/>
          <w:szCs w:val="24"/>
        </w:rPr>
        <w:t xml:space="preserve"> publicly </w:t>
      </w:r>
      <w:r w:rsidR="00224EE2" w:rsidRPr="00480361">
        <w:rPr>
          <w:sz w:val="24"/>
          <w:szCs w:val="24"/>
        </w:rPr>
        <w:t>any client</w:t>
      </w:r>
      <w:r w:rsidR="005F2778" w:rsidRPr="00480361">
        <w:rPr>
          <w:sz w:val="24"/>
          <w:szCs w:val="24"/>
        </w:rPr>
        <w:t xml:space="preserve"> information including name </w:t>
      </w:r>
      <w:r w:rsidR="0072702C" w:rsidRPr="00480361">
        <w:rPr>
          <w:sz w:val="24"/>
          <w:szCs w:val="24"/>
        </w:rPr>
        <w:t>to maintain client’s confidentiality.</w:t>
      </w:r>
    </w:p>
    <w:p w14:paraId="2035298B" w14:textId="77777777" w:rsidR="0072702C" w:rsidRPr="00480361" w:rsidRDefault="0072702C" w:rsidP="00A5226C">
      <w:pPr>
        <w:rPr>
          <w:sz w:val="24"/>
          <w:szCs w:val="24"/>
        </w:rPr>
      </w:pPr>
    </w:p>
    <w:p w14:paraId="12AE2423" w14:textId="6FE28822" w:rsidR="0072702C" w:rsidRPr="00480361" w:rsidRDefault="00224E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Signed: _</w:t>
      </w:r>
      <w:r w:rsidR="00CA12E2" w:rsidRPr="00480361">
        <w:rPr>
          <w:sz w:val="24"/>
          <w:szCs w:val="24"/>
        </w:rPr>
        <w:t xml:space="preserve">_________________________________________________     </w:t>
      </w:r>
      <w:r w:rsidRPr="00480361">
        <w:rPr>
          <w:sz w:val="24"/>
          <w:szCs w:val="24"/>
        </w:rPr>
        <w:t>Date: _</w:t>
      </w:r>
      <w:r w:rsidR="00CA12E2" w:rsidRPr="00480361">
        <w:rPr>
          <w:sz w:val="24"/>
          <w:szCs w:val="24"/>
        </w:rPr>
        <w:t>_______________</w:t>
      </w:r>
    </w:p>
    <w:p w14:paraId="1EB5A171" w14:textId="24D8CD47" w:rsidR="00CA12E2" w:rsidRPr="00480361" w:rsidRDefault="00CA12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Print</w:t>
      </w:r>
      <w:r w:rsidR="00224EE2" w:rsidRPr="00480361">
        <w:rPr>
          <w:sz w:val="24"/>
          <w:szCs w:val="24"/>
        </w:rPr>
        <w:t xml:space="preserve"> Name: _</w:t>
      </w:r>
      <w:r w:rsidRPr="00480361">
        <w:rPr>
          <w:sz w:val="24"/>
          <w:szCs w:val="24"/>
        </w:rPr>
        <w:t>_____________________________________________</w:t>
      </w:r>
    </w:p>
    <w:p w14:paraId="2DC4DA6D" w14:textId="4DA8532D" w:rsidR="00CA12E2" w:rsidRPr="00480361" w:rsidRDefault="00224E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Address: _</w:t>
      </w:r>
      <w:r w:rsidR="00CA12E2" w:rsidRPr="00480361">
        <w:rPr>
          <w:sz w:val="24"/>
          <w:szCs w:val="24"/>
        </w:rPr>
        <w:t>________________________________________________</w:t>
      </w:r>
      <w:r w:rsidR="00CA12E2" w:rsidRPr="00480361">
        <w:rPr>
          <w:sz w:val="24"/>
          <w:szCs w:val="24"/>
        </w:rPr>
        <w:br/>
        <w:t xml:space="preserve">                  _________________________________________________</w:t>
      </w:r>
    </w:p>
    <w:p w14:paraId="3EF01F94" w14:textId="77777777" w:rsidR="00D1609B" w:rsidRPr="00480361" w:rsidRDefault="00D1609B" w:rsidP="00A5226C">
      <w:pPr>
        <w:rPr>
          <w:sz w:val="24"/>
          <w:szCs w:val="24"/>
        </w:rPr>
      </w:pPr>
    </w:p>
    <w:p w14:paraId="7C58ADB8" w14:textId="77777777" w:rsidR="00D1609B" w:rsidRPr="00480361" w:rsidRDefault="00D1609B" w:rsidP="00A5226C">
      <w:pPr>
        <w:rPr>
          <w:sz w:val="24"/>
          <w:szCs w:val="24"/>
        </w:rPr>
      </w:pPr>
    </w:p>
    <w:p w14:paraId="29A9691C" w14:textId="449AD097" w:rsidR="00D1609B" w:rsidRPr="00480361" w:rsidRDefault="00224EE2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Witness: _</w:t>
      </w:r>
      <w:r w:rsidR="00D1609B" w:rsidRPr="00480361">
        <w:rPr>
          <w:sz w:val="24"/>
          <w:szCs w:val="24"/>
        </w:rPr>
        <w:t>_______________________________________________</w:t>
      </w:r>
      <w:r w:rsidR="00D1609B" w:rsidRPr="00480361">
        <w:rPr>
          <w:sz w:val="24"/>
          <w:szCs w:val="24"/>
        </w:rPr>
        <w:tab/>
        <w:t xml:space="preserve">    </w:t>
      </w:r>
      <w:r w:rsidRPr="00480361">
        <w:rPr>
          <w:sz w:val="24"/>
          <w:szCs w:val="24"/>
        </w:rPr>
        <w:t>Date: _</w:t>
      </w:r>
      <w:r w:rsidR="00D1609B" w:rsidRPr="00480361">
        <w:rPr>
          <w:sz w:val="24"/>
          <w:szCs w:val="24"/>
        </w:rPr>
        <w:t>_______________</w:t>
      </w:r>
    </w:p>
    <w:p w14:paraId="659CCB4B" w14:textId="78D41E3B" w:rsidR="00D1609B" w:rsidRPr="00480361" w:rsidRDefault="00D1609B" w:rsidP="00A5226C">
      <w:pPr>
        <w:rPr>
          <w:sz w:val="24"/>
          <w:szCs w:val="24"/>
        </w:rPr>
      </w:pPr>
      <w:r w:rsidRPr="00480361">
        <w:rPr>
          <w:sz w:val="24"/>
          <w:szCs w:val="24"/>
        </w:rPr>
        <w:t>Print</w:t>
      </w:r>
      <w:r w:rsidR="00224EE2" w:rsidRPr="00480361">
        <w:rPr>
          <w:sz w:val="24"/>
          <w:szCs w:val="24"/>
        </w:rPr>
        <w:t xml:space="preserve"> Name: _____________________________________________</w:t>
      </w:r>
    </w:p>
    <w:p w14:paraId="14FEF7EF" w14:textId="77777777" w:rsidR="00224EE2" w:rsidRDefault="00224EE2" w:rsidP="00A5226C"/>
    <w:p w14:paraId="30E3F543" w14:textId="77777777" w:rsidR="00224EE2" w:rsidRDefault="00224EE2" w:rsidP="00A5226C"/>
    <w:p w14:paraId="4591F82C" w14:textId="77777777" w:rsidR="00915D5A" w:rsidRDefault="00915D5A" w:rsidP="00A5226C"/>
    <w:p w14:paraId="3FFE1217" w14:textId="77777777" w:rsidR="00915D5A" w:rsidRDefault="00915D5A" w:rsidP="00A5226C"/>
    <w:p w14:paraId="1CCB99CB" w14:textId="77777777" w:rsidR="00915D5A" w:rsidRDefault="00915D5A" w:rsidP="00A5226C"/>
    <w:p w14:paraId="4ED18D25" w14:textId="21A7F994" w:rsidR="00224EE2" w:rsidRDefault="00915D5A" w:rsidP="00A5226C">
      <w:r>
        <w:rPr>
          <w:noProof/>
          <w:sz w:val="20"/>
          <w:szCs w:val="20"/>
        </w:rPr>
        <w:t xml:space="preserve">                                   </w:t>
      </w:r>
      <w:r w:rsidRPr="00915D5A">
        <w:rPr>
          <w:noProof/>
          <w:sz w:val="20"/>
          <w:szCs w:val="20"/>
        </w:rPr>
        <w:drawing>
          <wp:inline distT="0" distB="0" distL="0" distR="0" wp14:anchorId="767FEDC2" wp14:editId="54051BF2">
            <wp:extent cx="4163060" cy="504825"/>
            <wp:effectExtent l="0" t="0" r="8890" b="9525"/>
            <wp:docPr id="982103685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03685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97"/>
                    <a:stretch/>
                  </pic:blipFill>
                  <pic:spPr bwMode="auto">
                    <a:xfrm>
                      <a:off x="0" y="0"/>
                      <a:ext cx="4163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FBE9C" w14:textId="0D4B70D2" w:rsidR="0097670A" w:rsidRDefault="0097670A" w:rsidP="00A5226C">
      <w:pPr>
        <w:rPr>
          <w:i/>
          <w:iCs/>
          <w:sz w:val="24"/>
          <w:szCs w:val="24"/>
        </w:rPr>
      </w:pPr>
      <w:r w:rsidRPr="00313FC2">
        <w:rPr>
          <w:i/>
          <w:iCs/>
          <w:sz w:val="24"/>
          <w:szCs w:val="24"/>
        </w:rPr>
        <w:t xml:space="preserve">Please fill out the following questionnaire so that we might best be able </w:t>
      </w:r>
      <w:r w:rsidR="002156EE" w:rsidRPr="00313FC2">
        <w:rPr>
          <w:i/>
          <w:iCs/>
          <w:sz w:val="24"/>
          <w:szCs w:val="24"/>
        </w:rPr>
        <w:t>to benefit from your volunteer time allowance. This and all information will be kept confidential.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F96" w14:paraId="452FFD01" w14:textId="77777777" w:rsidTr="00907FF0">
        <w:trPr>
          <w:trHeight w:val="368"/>
        </w:trPr>
        <w:tc>
          <w:tcPr>
            <w:tcW w:w="9350" w:type="dxa"/>
            <w:shd w:val="clear" w:color="auto" w:fill="F2CEED" w:themeFill="accent5" w:themeFillTint="33"/>
            <w:vAlign w:val="center"/>
          </w:tcPr>
          <w:p w14:paraId="57C1E9B7" w14:textId="77777777" w:rsidR="00CD6F96" w:rsidRDefault="00CD6F96" w:rsidP="00907F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1984F6B2" w14:textId="54D91B6E" w:rsidR="008B0A94" w:rsidRDefault="00597058" w:rsidP="00A5226C">
      <w:pPr>
        <w:rPr>
          <w:sz w:val="24"/>
          <w:szCs w:val="24"/>
        </w:rPr>
      </w:pPr>
      <w:r w:rsidRPr="00841EEC">
        <w:rPr>
          <w:noProof/>
        </w:rPr>
        <w:drawing>
          <wp:inline distT="0" distB="0" distL="0" distR="0" wp14:anchorId="65C66417" wp14:editId="325ED636">
            <wp:extent cx="5943600" cy="1400175"/>
            <wp:effectExtent l="0" t="0" r="0" b="9525"/>
            <wp:docPr id="21063787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1494" w14:textId="00AC90B5" w:rsidR="0016139E" w:rsidRDefault="008E3E42" w:rsidP="008E3E42">
      <w:pPr>
        <w:rPr>
          <w:rFonts w:ascii="Arial" w:hAnsi="Arial" w:cs="Arial"/>
        </w:rPr>
      </w:pPr>
      <w:r>
        <w:rPr>
          <w:rFonts w:ascii="Arial" w:hAnsi="Arial" w:cs="Arial"/>
          <w:b/>
        </w:rPr>
        <w:t>MARTIAL STATUS</w:t>
      </w:r>
      <w:r w:rsidRPr="00EF134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</w:t>
      </w:r>
      <w:r w:rsidR="00567E57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_____</w:t>
      </w:r>
      <w:r w:rsidR="00567E57">
        <w:rPr>
          <w:rFonts w:ascii="Arial" w:hAnsi="Arial" w:cs="Arial"/>
        </w:rPr>
        <w:t>______</w:t>
      </w:r>
      <w:r w:rsidR="00FA0F0C">
        <w:rPr>
          <w:rFonts w:ascii="Arial" w:hAnsi="Arial" w:cs="Arial"/>
        </w:rPr>
        <w:t xml:space="preserve">       </w:t>
      </w:r>
      <w:r w:rsidR="00FA0F0C">
        <w:rPr>
          <w:rFonts w:ascii="Arial" w:hAnsi="Arial" w:cs="Arial"/>
          <w:b/>
        </w:rPr>
        <w:t>AGE</w:t>
      </w:r>
      <w:r w:rsidR="00FA0F0C" w:rsidRPr="00EF1343">
        <w:rPr>
          <w:rFonts w:ascii="Arial" w:hAnsi="Arial" w:cs="Arial"/>
          <w:b/>
        </w:rPr>
        <w:t>:</w:t>
      </w:r>
      <w:r w:rsidR="00FA0F0C">
        <w:rPr>
          <w:rFonts w:ascii="Arial" w:hAnsi="Arial" w:cs="Arial"/>
          <w:b/>
        </w:rPr>
        <w:t xml:space="preserve"> </w:t>
      </w:r>
      <w:r w:rsidR="00FA0F0C" w:rsidRPr="00EF1343">
        <w:rPr>
          <w:rFonts w:ascii="Arial" w:hAnsi="Arial" w:cs="Arial"/>
        </w:rPr>
        <w:t>___________</w:t>
      </w:r>
      <w:r w:rsidR="00567E57">
        <w:rPr>
          <w:rFonts w:ascii="Arial" w:hAnsi="Arial" w:cs="Arial"/>
        </w:rPr>
        <w:t>_______</w:t>
      </w:r>
      <w:r w:rsidR="00FA0F0C" w:rsidRPr="00EF1343">
        <w:rPr>
          <w:rFonts w:ascii="Arial" w:hAnsi="Arial" w:cs="Arial"/>
        </w:rPr>
        <w:t>_______</w:t>
      </w:r>
    </w:p>
    <w:p w14:paraId="085773B1" w14:textId="00A7FA62" w:rsidR="005B758D" w:rsidRDefault="00100A7B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IF EMPLOYED</w:t>
      </w:r>
      <w:r w:rsidR="00567E57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, WHERE? _____________________    OCCUPATION: ___________________</w:t>
      </w:r>
    </w:p>
    <w:p w14:paraId="0BC0E572" w14:textId="1C53F494" w:rsidR="0059276A" w:rsidRDefault="0059276A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HOBBIES, INTERESTS, SPECIAL SKILLS: ________________________________________________________________________________________________________________________________________________________</w:t>
      </w:r>
    </w:p>
    <w:p w14:paraId="64CD95A4" w14:textId="42E48F05" w:rsidR="00F11F6B" w:rsidRDefault="000E2E61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DO YOU HAVE </w:t>
      </w:r>
      <w:r w:rsidR="00F11F6B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A PRIVATELY</w:t>
      </w: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OWNED VEHICLE?</w:t>
      </w:r>
      <w:r w:rsidR="00946409" w:rsidRPr="00946409">
        <w:rPr>
          <w:rFonts w:ascii="Arial" w:hAnsi="Arial" w:cs="Arial"/>
        </w:rPr>
        <w:t xml:space="preserve"> </w:t>
      </w:r>
      <w:bookmarkStart w:id="0" w:name="_Hlk171691890"/>
      <w:sdt>
        <w:sdtPr>
          <w:rPr>
            <w:rFonts w:ascii="Arial" w:hAnsi="Arial" w:cs="Arial"/>
          </w:rPr>
          <w:id w:val="-89042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3488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  <w:bookmarkEnd w:id="0"/>
    </w:p>
    <w:p w14:paraId="51E35800" w14:textId="0A5B72B8" w:rsidR="00FD3329" w:rsidRDefault="00F11F6B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DO YOU HAVE </w:t>
      </w:r>
      <w:r w:rsidR="00FD3329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AUTO INSURANCE?</w:t>
      </w:r>
      <w:r w:rsidR="00FD3329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ab/>
      </w:r>
      <w:sdt>
        <w:sdtPr>
          <w:rPr>
            <w:rFonts w:ascii="Arial" w:hAnsi="Arial" w:cs="Arial"/>
          </w:rPr>
          <w:id w:val="-188024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42502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</w:p>
    <w:p w14:paraId="3AE9B881" w14:textId="06EB5101" w:rsidR="00FD3329" w:rsidRDefault="00FD3329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DO YOU HAVE ANY PROBLEMS DEALING WITH SENIOR CITIZENS?</w:t>
      </w:r>
      <w:r w:rsidR="00946409" w:rsidRPr="009464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333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38417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</w:p>
    <w:p w14:paraId="22670D0C" w14:textId="0567E944" w:rsidR="00946409" w:rsidRDefault="007C0D77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HAVE YOU BEEN CONVICTED OF A FELONY?</w:t>
      </w:r>
      <w:r w:rsidR="00946409" w:rsidRPr="009464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2145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56329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409" w:rsidRPr="00F11F6B">
            <w:rPr>
              <w:rFonts w:ascii="MS Gothic" w:eastAsia="MS Gothic" w:hAnsi="MS Gothic" w:cs="Arial" w:hint="eastAsia"/>
            </w:rPr>
            <w:t>☐</w:t>
          </w:r>
        </w:sdtContent>
      </w:sdt>
      <w:r w:rsidR="00946409" w:rsidRPr="00F11F6B">
        <w:rPr>
          <w:rFonts w:ascii="Segoe UI Symbol" w:hAnsi="Segoe UI Symbol" w:cs="Segoe UI Symbol"/>
        </w:rPr>
        <w:t xml:space="preserve"> </w:t>
      </w:r>
      <w:r w:rsidR="00946409" w:rsidRPr="00F11F6B">
        <w:rPr>
          <w:rFonts w:ascii="Arial" w:hAnsi="Arial" w:cs="Arial"/>
        </w:rPr>
        <w:t>NO</w:t>
      </w:r>
    </w:p>
    <w:p w14:paraId="1E69730B" w14:textId="5BDA97D2" w:rsidR="0059276A" w:rsidRDefault="00946409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WHY ARE YOU INTERESTED IN HOME DELIVERED MEALS PROGRAM?</w:t>
      </w:r>
      <w:r w:rsidR="000E2E61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r w:rsidR="00CC49B9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>________________________________________________________________________________________________________________________________________________________</w:t>
      </w:r>
    </w:p>
    <w:p w14:paraId="3FD0B65D" w14:textId="21D75B36" w:rsidR="00CC49B9" w:rsidRDefault="00CC49B9" w:rsidP="008E3E42">
      <w:pP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lastRenderedPageBreak/>
        <w:t>CAN YOU RECOMMEND OTHERS WHO MAY BE INTERESTED IN BEING A DRIVER OR RUNNER FOR HOME DELIVERED MEALS PROGRAM?</w:t>
      </w:r>
    </w:p>
    <w:p w14:paraId="3E280AFB" w14:textId="266A8EEC" w:rsidR="00841EEC" w:rsidRDefault="00841EEC" w:rsidP="00841EEC">
      <w:pPr>
        <w:rPr>
          <w:rFonts w:ascii="Arial" w:hAnsi="Arial" w:cs="Arial"/>
          <w:b/>
          <w:bCs/>
        </w:rPr>
      </w:pPr>
      <w:r w:rsidRPr="00EF1343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</w:t>
      </w:r>
      <w:r w:rsidRPr="00841EEC">
        <w:rPr>
          <w:rFonts w:ascii="Arial" w:hAnsi="Arial" w:cs="Arial"/>
          <w:b/>
          <w:bCs/>
        </w:rPr>
        <w:t>_______________________________ PHONE: ______________________</w:t>
      </w:r>
    </w:p>
    <w:p w14:paraId="5A5CA581" w14:textId="6BFF4D1F" w:rsidR="00F11F6B" w:rsidRPr="00313FC2" w:rsidRDefault="00841EEC" w:rsidP="008E3E42">
      <w:pPr>
        <w:rPr>
          <w:sz w:val="24"/>
          <w:szCs w:val="24"/>
        </w:rPr>
      </w:pPr>
      <w:r w:rsidRPr="00EF1343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</w:t>
      </w:r>
      <w:r w:rsidRPr="00841EEC">
        <w:rPr>
          <w:rFonts w:ascii="Arial" w:hAnsi="Arial" w:cs="Arial"/>
          <w:b/>
          <w:bCs/>
        </w:rPr>
        <w:t>_______________________________ PHONE: ______________________</w:t>
      </w:r>
    </w:p>
    <w:sectPr w:rsidR="00F11F6B" w:rsidRPr="00313F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F9C0" w14:textId="77777777" w:rsidR="006778EF" w:rsidRDefault="006778EF" w:rsidP="00014652">
      <w:pPr>
        <w:spacing w:after="0" w:line="240" w:lineRule="auto"/>
      </w:pPr>
      <w:r>
        <w:separator/>
      </w:r>
    </w:p>
  </w:endnote>
  <w:endnote w:type="continuationSeparator" w:id="0">
    <w:p w14:paraId="3B1DDABD" w14:textId="77777777" w:rsidR="006778EF" w:rsidRDefault="006778EF" w:rsidP="000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61C6" w14:textId="77777777" w:rsidR="001828B0" w:rsidRDefault="001828B0" w:rsidP="001828B0">
    <w:pPr>
      <w:pStyle w:val="Footer"/>
      <w:jc w:val="center"/>
    </w:pPr>
    <w:r>
      <w:t xml:space="preserve">1916 N. Lakewood Drive * Coeur d’Alene, ID 83814 * (208) 667-4628 Phone * (208) 667-6695 </w:t>
    </w:r>
    <w:proofErr w:type="gramStart"/>
    <w:r>
      <w:t>Fax  501</w:t>
    </w:r>
    <w:proofErr w:type="gramEnd"/>
    <w:r>
      <w:t xml:space="preserve">(c)3 charitable organization Federal TAX ID: 82-0322548 </w:t>
    </w:r>
  </w:p>
  <w:p w14:paraId="2D33D07B" w14:textId="77777777" w:rsidR="001828B0" w:rsidRDefault="001828B0" w:rsidP="001828B0">
    <w:pPr>
      <w:pStyle w:val="Footer"/>
      <w:jc w:val="center"/>
    </w:pPr>
    <w:r>
      <w:t>www.lakecitycenter.org</w:t>
    </w:r>
  </w:p>
  <w:p w14:paraId="42CBD0B5" w14:textId="77777777" w:rsidR="001828B0" w:rsidRDefault="00182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BCEC" w14:textId="77777777" w:rsidR="006778EF" w:rsidRDefault="006778EF" w:rsidP="00014652">
      <w:pPr>
        <w:spacing w:after="0" w:line="240" w:lineRule="auto"/>
      </w:pPr>
      <w:r>
        <w:separator/>
      </w:r>
    </w:p>
  </w:footnote>
  <w:footnote w:type="continuationSeparator" w:id="0">
    <w:p w14:paraId="65EFE324" w14:textId="77777777" w:rsidR="006778EF" w:rsidRDefault="006778EF" w:rsidP="0001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225A" w14:textId="5B90FFB3" w:rsidR="00915D5A" w:rsidRDefault="00014652" w:rsidP="00915D5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4159E18" wp14:editId="198060A2">
          <wp:extent cx="1731645" cy="865505"/>
          <wp:effectExtent l="0" t="0" r="1905" b="0"/>
          <wp:docPr id="13624722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824D9F" w14:textId="64AE685E" w:rsidR="00014652" w:rsidRDefault="00915D5A" w:rsidP="00915D5A">
    <w:pPr>
      <w:pStyle w:val="Header"/>
      <w:jc w:val="center"/>
    </w:pPr>
    <w:r>
      <w:rPr>
        <w:noProof/>
      </w:rPr>
      <w:drawing>
        <wp:inline distT="0" distB="0" distL="0" distR="0" wp14:anchorId="7B27AA03" wp14:editId="304D4022">
          <wp:extent cx="2615565" cy="688975"/>
          <wp:effectExtent l="0" t="0" r="0" b="0"/>
          <wp:docPr id="18951317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3E2D"/>
    <w:multiLevelType w:val="hybridMultilevel"/>
    <w:tmpl w:val="BEF2E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431D8"/>
    <w:multiLevelType w:val="hybridMultilevel"/>
    <w:tmpl w:val="2BC8E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3287">
    <w:abstractNumId w:val="0"/>
  </w:num>
  <w:num w:numId="2" w16cid:durableId="139226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6E"/>
    <w:rsid w:val="00014652"/>
    <w:rsid w:val="000737F5"/>
    <w:rsid w:val="000748BA"/>
    <w:rsid w:val="000D5848"/>
    <w:rsid w:val="000E2E61"/>
    <w:rsid w:val="000F7D76"/>
    <w:rsid w:val="00100A7B"/>
    <w:rsid w:val="00144247"/>
    <w:rsid w:val="0016139E"/>
    <w:rsid w:val="001828B0"/>
    <w:rsid w:val="002156EE"/>
    <w:rsid w:val="00224EE2"/>
    <w:rsid w:val="00256CEB"/>
    <w:rsid w:val="002E5C10"/>
    <w:rsid w:val="003052FF"/>
    <w:rsid w:val="00313FC2"/>
    <w:rsid w:val="00382E47"/>
    <w:rsid w:val="00390672"/>
    <w:rsid w:val="00411700"/>
    <w:rsid w:val="00423103"/>
    <w:rsid w:val="004304E0"/>
    <w:rsid w:val="00480361"/>
    <w:rsid w:val="004C3A8C"/>
    <w:rsid w:val="004D37C6"/>
    <w:rsid w:val="004D7AF9"/>
    <w:rsid w:val="005514CB"/>
    <w:rsid w:val="00567E57"/>
    <w:rsid w:val="0059276A"/>
    <w:rsid w:val="00597058"/>
    <w:rsid w:val="005A496E"/>
    <w:rsid w:val="005B3B7E"/>
    <w:rsid w:val="005B758D"/>
    <w:rsid w:val="005D5D37"/>
    <w:rsid w:val="005F2778"/>
    <w:rsid w:val="005F4C31"/>
    <w:rsid w:val="00661997"/>
    <w:rsid w:val="006778EF"/>
    <w:rsid w:val="0068260A"/>
    <w:rsid w:val="00723C5C"/>
    <w:rsid w:val="0072702C"/>
    <w:rsid w:val="00795048"/>
    <w:rsid w:val="007C0D77"/>
    <w:rsid w:val="007C270C"/>
    <w:rsid w:val="007E04CB"/>
    <w:rsid w:val="007E0D83"/>
    <w:rsid w:val="00841EEC"/>
    <w:rsid w:val="00852A15"/>
    <w:rsid w:val="008B0A94"/>
    <w:rsid w:val="008E3E42"/>
    <w:rsid w:val="00915D5A"/>
    <w:rsid w:val="009450B0"/>
    <w:rsid w:val="00946409"/>
    <w:rsid w:val="009477FE"/>
    <w:rsid w:val="0097670A"/>
    <w:rsid w:val="009A70B7"/>
    <w:rsid w:val="009D55CC"/>
    <w:rsid w:val="00A5226C"/>
    <w:rsid w:val="00AE362E"/>
    <w:rsid w:val="00B31CD7"/>
    <w:rsid w:val="00CA12E2"/>
    <w:rsid w:val="00CC49B9"/>
    <w:rsid w:val="00CD6F96"/>
    <w:rsid w:val="00D1609B"/>
    <w:rsid w:val="00D1692A"/>
    <w:rsid w:val="00DC73D9"/>
    <w:rsid w:val="00DE076B"/>
    <w:rsid w:val="00E1735C"/>
    <w:rsid w:val="00E77865"/>
    <w:rsid w:val="00EA2073"/>
    <w:rsid w:val="00ED206F"/>
    <w:rsid w:val="00F11F6B"/>
    <w:rsid w:val="00F8500E"/>
    <w:rsid w:val="00F93507"/>
    <w:rsid w:val="00FA0F0C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D5F3C"/>
  <w15:chartTrackingRefBased/>
  <w15:docId w15:val="{2D774720-0AC6-4495-A931-F7F733B7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9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52"/>
  </w:style>
  <w:style w:type="paragraph" w:styleId="Footer">
    <w:name w:val="footer"/>
    <w:basedOn w:val="Normal"/>
    <w:link w:val="FooterChar"/>
    <w:uiPriority w:val="99"/>
    <w:unhideWhenUsed/>
    <w:rsid w:val="0001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52"/>
  </w:style>
  <w:style w:type="table" w:styleId="TableGrid">
    <w:name w:val="Table Grid"/>
    <w:basedOn w:val="TableNormal"/>
    <w:uiPriority w:val="39"/>
    <w:rsid w:val="00CD6F9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City</dc:creator>
  <cp:keywords/>
  <dc:description/>
  <cp:lastModifiedBy>Varunee Nancy Phillips</cp:lastModifiedBy>
  <cp:revision>64</cp:revision>
  <cp:lastPrinted>2024-07-12T22:54:00Z</cp:lastPrinted>
  <dcterms:created xsi:type="dcterms:W3CDTF">2024-07-12T19:08:00Z</dcterms:created>
  <dcterms:modified xsi:type="dcterms:W3CDTF">2025-07-10T15:57:00Z</dcterms:modified>
</cp:coreProperties>
</file>