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1670C" w14:textId="77777777" w:rsidR="00B371F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tbl>
      <w:tblPr>
        <w:tblStyle w:val="a"/>
        <w:tblW w:w="111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55"/>
        <w:gridCol w:w="1995"/>
        <w:gridCol w:w="2325"/>
        <w:gridCol w:w="2235"/>
        <w:gridCol w:w="2265"/>
      </w:tblGrid>
      <w:tr w:rsidR="00B371FA" w14:paraId="1AFCC97B" w14:textId="77777777">
        <w:trPr>
          <w:trHeight w:val="1110"/>
          <w:jc w:val="center"/>
        </w:trPr>
        <w:tc>
          <w:tcPr>
            <w:tcW w:w="11175" w:type="dxa"/>
            <w:gridSpan w:val="5"/>
            <w:vAlign w:val="center"/>
          </w:tcPr>
          <w:p w14:paraId="3A7AFB05" w14:textId="77777777" w:rsidR="00B371FA" w:rsidRDefault="00000000">
            <w:r>
              <w:rPr>
                <w:noProof/>
              </w:rPr>
              <w:drawing>
                <wp:inline distT="114300" distB="114300" distL="114300" distR="114300" wp14:anchorId="1C423A33" wp14:editId="33BF68CE">
                  <wp:extent cx="3709988" cy="747034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988" cy="7470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51247C1B" wp14:editId="7FB9E668">
                      <wp:simplePos x="0" y="0"/>
                      <wp:positionH relativeFrom="column">
                        <wp:posOffset>3967163</wp:posOffset>
                      </wp:positionH>
                      <wp:positionV relativeFrom="paragraph">
                        <wp:posOffset>47625</wp:posOffset>
                      </wp:positionV>
                      <wp:extent cx="2967038" cy="904875"/>
                      <wp:effectExtent l="0" t="0" r="0" b="0"/>
                      <wp:wrapNone/>
                      <wp:docPr id="1" name="Freeform: Shap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79175" y="3333278"/>
                                <a:ext cx="2533650" cy="8934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3650" h="893445" extrusionOk="0">
                                    <a:moveTo>
                                      <a:pt x="0" y="0"/>
                                    </a:moveTo>
                                    <a:lnTo>
                                      <a:pt x="0" y="893445"/>
                                    </a:lnTo>
                                    <a:lnTo>
                                      <a:pt x="2533650" y="893445"/>
                                    </a:lnTo>
                                    <a:lnTo>
                                      <a:pt x="25336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4EA5B84" w14:textId="77777777" w:rsidR="00B371FA" w:rsidRDefault="00000000">
                                  <w:pPr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1916 N. Lakewood Drive</w:t>
                                  </w:r>
                                </w:p>
                                <w:p w14:paraId="3DC5B716" w14:textId="77777777" w:rsidR="00B371FA" w:rsidRDefault="00000000">
                                  <w:pPr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Coeur d’Alene, ID 83814</w:t>
                                  </w:r>
                                </w:p>
                                <w:p w14:paraId="650DA28D" w14:textId="77777777" w:rsidR="00B371FA" w:rsidRDefault="00000000">
                                  <w:pPr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208-667-4628 T</w:t>
                                  </w:r>
                                </w:p>
                                <w:p w14:paraId="5721FA13" w14:textId="77777777" w:rsidR="00B371FA" w:rsidRDefault="00000000">
                                  <w:pPr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208-667-6695 F</w:t>
                                  </w:r>
                                </w:p>
                                <w:p w14:paraId="4D839899" w14:textId="77777777" w:rsidR="00B371FA" w:rsidRDefault="00000000">
                                  <w:pPr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www.LakeCityCenter.org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3967163</wp:posOffset>
                      </wp:positionH>
                      <wp:positionV relativeFrom="paragraph">
                        <wp:posOffset>47625</wp:posOffset>
                      </wp:positionV>
                      <wp:extent cx="2967038" cy="904875"/>
                      <wp:effectExtent b="0" l="0" r="0" t="0"/>
                      <wp:wrapNone/>
                      <wp:docPr id="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67038" cy="9048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B371FA" w14:paraId="2351F882" w14:textId="77777777">
        <w:trPr>
          <w:trHeight w:val="1275"/>
          <w:jc w:val="center"/>
        </w:trPr>
        <w:tc>
          <w:tcPr>
            <w:tcW w:w="11175" w:type="dxa"/>
            <w:gridSpan w:val="5"/>
          </w:tcPr>
          <w:p w14:paraId="6ECA4547" w14:textId="77777777" w:rsidR="00B371FA" w:rsidRDefault="00000000">
            <w:pPr>
              <w:widowControl w:val="0"/>
              <w:spacing w:line="273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Chivon: COOK</w:t>
            </w:r>
          </w:p>
          <w:p w14:paraId="60D0AD93" w14:textId="50A3EFA3" w:rsidR="00B371FA" w:rsidRDefault="00000000">
            <w:pPr>
              <w:widowControl w:val="0"/>
              <w:spacing w:line="273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Tana: ASST. COOK                               </w:t>
            </w:r>
            <w:r>
              <w:rPr>
                <w:rFonts w:ascii="Arial" w:eastAsia="Arial" w:hAnsi="Arial" w:cs="Arial"/>
                <w:b/>
                <w:color w:val="CC0000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990000"/>
                <w:sz w:val="32"/>
                <w:szCs w:val="32"/>
              </w:rPr>
              <w:t xml:space="preserve">May </w:t>
            </w:r>
            <w:r>
              <w:rPr>
                <w:rFonts w:ascii="Arial" w:eastAsia="Arial" w:hAnsi="Arial" w:cs="Arial"/>
                <w:b/>
                <w:i/>
                <w:color w:val="980000"/>
                <w:sz w:val="36"/>
                <w:szCs w:val="36"/>
              </w:rPr>
              <w:t>2025</w:t>
            </w:r>
          </w:p>
          <w:p w14:paraId="409FD91D" w14:textId="77777777" w:rsidR="00B371FA" w:rsidRDefault="00000000">
            <w:pPr>
              <w:widowControl w:val="0"/>
              <w:spacing w:line="273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Josh: Asst. </w:t>
            </w:r>
          </w:p>
          <w:p w14:paraId="4F58F8EA" w14:textId="77777777" w:rsidR="00B371FA" w:rsidRDefault="00000000">
            <w:pPr>
              <w:widowControl w:val="0"/>
              <w:spacing w:line="273" w:lineRule="auto"/>
              <w:rPr>
                <w:rFonts w:ascii="Arial" w:eastAsia="Arial" w:hAnsi="Arial" w:cs="Arial"/>
                <w:b/>
                <w:i/>
                <w:color w:val="98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Debra: Asst.                         </w:t>
            </w:r>
          </w:p>
        </w:tc>
      </w:tr>
      <w:tr w:rsidR="00B371FA" w14:paraId="0844E958" w14:textId="77777777">
        <w:trPr>
          <w:trHeight w:val="780"/>
          <w:jc w:val="center"/>
        </w:trPr>
        <w:tc>
          <w:tcPr>
            <w:tcW w:w="11175" w:type="dxa"/>
            <w:gridSpan w:val="5"/>
          </w:tcPr>
          <w:p w14:paraId="1AB7625A" w14:textId="77777777" w:rsidR="00B371FA" w:rsidRDefault="00000000">
            <w:pPr>
              <w:widowControl w:val="0"/>
              <w:spacing w:line="273" w:lineRule="auto"/>
              <w:jc w:val="both"/>
              <w:rPr>
                <w:b/>
              </w:rPr>
            </w:pPr>
            <w:r>
              <w:rPr>
                <w:b/>
              </w:rPr>
              <w:t xml:space="preserve">Lunch for Registered Seniors 60+ is priced at $5.00 (suggested donation). Under 60 guests $7. Please sign in with the registrar by 11:55. Lunch is served at 12:00 pm. MUST MAKE A RESERVATION NO LATER THAN 11:00 am </w:t>
            </w:r>
          </w:p>
        </w:tc>
      </w:tr>
      <w:tr w:rsidR="00B371FA" w14:paraId="0E65D4AA" w14:textId="77777777">
        <w:trPr>
          <w:trHeight w:val="1980"/>
          <w:jc w:val="center"/>
        </w:trPr>
        <w:tc>
          <w:tcPr>
            <w:tcW w:w="2355" w:type="dxa"/>
          </w:tcPr>
          <w:p w14:paraId="56B895DB" w14:textId="77777777" w:rsidR="00B371FA" w:rsidRDefault="00000000">
            <w:pPr>
              <w:widowControl w:val="0"/>
              <w:spacing w:line="273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Monday    </w:t>
            </w:r>
          </w:p>
          <w:p w14:paraId="0259D7F1" w14:textId="77777777" w:rsidR="00B371FA" w:rsidRDefault="00B371FA">
            <w:pPr>
              <w:widowControl w:val="0"/>
              <w:spacing w:line="273" w:lineRule="auto"/>
              <w:rPr>
                <w:b/>
                <w:sz w:val="28"/>
                <w:szCs w:val="28"/>
              </w:rPr>
            </w:pPr>
          </w:p>
        </w:tc>
        <w:tc>
          <w:tcPr>
            <w:tcW w:w="1995" w:type="dxa"/>
          </w:tcPr>
          <w:p w14:paraId="4BBDE2CF" w14:textId="77777777" w:rsidR="00B371FA" w:rsidRDefault="00000000">
            <w:pPr>
              <w:widowControl w:val="0"/>
              <w:spacing w:line="273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b/>
                <w:sz w:val="28"/>
                <w:szCs w:val="28"/>
              </w:rPr>
              <w:t xml:space="preserve">    Tuesday</w:t>
            </w:r>
          </w:p>
          <w:p w14:paraId="4EB30A20" w14:textId="77777777" w:rsidR="00B371FA" w:rsidRDefault="00B371FA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45983FD2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</w:t>
            </w:r>
          </w:p>
          <w:p w14:paraId="7CD53F17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NO</w:t>
            </w:r>
          </w:p>
          <w:p w14:paraId="1BE25376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LUNCH</w:t>
            </w:r>
          </w:p>
        </w:tc>
        <w:tc>
          <w:tcPr>
            <w:tcW w:w="2325" w:type="dxa"/>
          </w:tcPr>
          <w:p w14:paraId="54A8A451" w14:textId="77777777" w:rsidR="00B371FA" w:rsidRDefault="00000000">
            <w:pPr>
              <w:widowControl w:val="0"/>
              <w:spacing w:line="273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Wednesday</w:t>
            </w:r>
          </w:p>
          <w:p w14:paraId="64B49815" w14:textId="77777777" w:rsidR="00B371FA" w:rsidRDefault="00B371FA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</w:tc>
        <w:tc>
          <w:tcPr>
            <w:tcW w:w="2235" w:type="dxa"/>
          </w:tcPr>
          <w:p w14:paraId="7F3B439A" w14:textId="77777777" w:rsidR="00B371FA" w:rsidRDefault="00000000">
            <w:pPr>
              <w:widowControl w:val="0"/>
              <w:spacing w:line="273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Thursday</w:t>
            </w:r>
          </w:p>
          <w:p w14:paraId="1F9D7351" w14:textId="77777777" w:rsidR="00B371FA" w:rsidRDefault="00000000">
            <w:pPr>
              <w:widowControl w:val="0"/>
              <w:spacing w:line="273" w:lineRule="auto"/>
              <w:rPr>
                <w:b/>
              </w:rPr>
            </w:pPr>
            <w:r>
              <w:rPr>
                <w:b/>
                <w:sz w:val="22"/>
                <w:szCs w:val="22"/>
              </w:rPr>
              <w:t>1)</w:t>
            </w:r>
          </w:p>
          <w:p w14:paraId="765DB461" w14:textId="77777777" w:rsidR="00B371FA" w:rsidRDefault="00000000">
            <w:pPr>
              <w:widowControl w:val="0"/>
              <w:spacing w:line="273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</w:t>
            </w:r>
          </w:p>
          <w:p w14:paraId="03DDD1CC" w14:textId="77777777" w:rsidR="00B371FA" w:rsidRDefault="00000000">
            <w:pPr>
              <w:widowControl w:val="0"/>
              <w:spacing w:line="273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LUNCH</w:t>
            </w:r>
          </w:p>
        </w:tc>
        <w:tc>
          <w:tcPr>
            <w:tcW w:w="2265" w:type="dxa"/>
          </w:tcPr>
          <w:p w14:paraId="6FC62997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</w:t>
            </w:r>
            <w:r>
              <w:rPr>
                <w:b/>
                <w:sz w:val="28"/>
                <w:szCs w:val="28"/>
              </w:rPr>
              <w:t>Friday</w:t>
            </w:r>
          </w:p>
          <w:p w14:paraId="203685AF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2) Chicken cordon </w:t>
            </w:r>
            <w:proofErr w:type="gramStart"/>
            <w:r>
              <w:rPr>
                <w:b/>
                <w:sz w:val="22"/>
                <w:szCs w:val="22"/>
              </w:rPr>
              <w:t>bleu</w:t>
            </w:r>
            <w:proofErr w:type="gramEnd"/>
            <w:r>
              <w:rPr>
                <w:b/>
                <w:sz w:val="22"/>
                <w:szCs w:val="22"/>
              </w:rPr>
              <w:t>, scallop potato, vegetable</w:t>
            </w:r>
          </w:p>
          <w:p w14:paraId="66B35FEA" w14:textId="77777777" w:rsidR="00B371FA" w:rsidRDefault="00B371FA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0A738FF1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Dessert</w:t>
            </w:r>
          </w:p>
        </w:tc>
      </w:tr>
      <w:tr w:rsidR="00B371FA" w14:paraId="5514BCB1" w14:textId="77777777">
        <w:trPr>
          <w:trHeight w:val="2025"/>
          <w:jc w:val="center"/>
        </w:trPr>
        <w:tc>
          <w:tcPr>
            <w:tcW w:w="2355" w:type="dxa"/>
          </w:tcPr>
          <w:p w14:paraId="739C3580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5) BBQ Ribs, </w:t>
            </w:r>
          </w:p>
          <w:p w14:paraId="4ABD7519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baked beans, </w:t>
            </w:r>
            <w:proofErr w:type="gramStart"/>
            <w:r>
              <w:rPr>
                <w:b/>
                <w:sz w:val="22"/>
                <w:szCs w:val="22"/>
              </w:rPr>
              <w:t>vegetable</w:t>
            </w:r>
            <w:proofErr w:type="gramEnd"/>
            <w:r>
              <w:rPr>
                <w:b/>
                <w:sz w:val="22"/>
                <w:szCs w:val="22"/>
              </w:rPr>
              <w:t xml:space="preserve">, cornbread  </w:t>
            </w:r>
          </w:p>
          <w:p w14:paraId="614214D3" w14:textId="77777777" w:rsidR="00B371FA" w:rsidRDefault="00B371FA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3F25CD33" w14:textId="77777777" w:rsidR="00B371FA" w:rsidRDefault="00B371FA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283E029B" w14:textId="77777777" w:rsidR="00B371FA" w:rsidRDefault="00B371FA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6DF6CF6B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Dessert    </w:t>
            </w:r>
          </w:p>
        </w:tc>
        <w:tc>
          <w:tcPr>
            <w:tcW w:w="1995" w:type="dxa"/>
          </w:tcPr>
          <w:p w14:paraId="30803747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6)</w:t>
            </w:r>
          </w:p>
          <w:p w14:paraId="41D57EED" w14:textId="77777777" w:rsidR="00B371FA" w:rsidRDefault="00B371FA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</w:p>
          <w:p w14:paraId="367325A9" w14:textId="77777777" w:rsidR="00B371FA" w:rsidRDefault="00000000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</w:t>
            </w:r>
          </w:p>
          <w:p w14:paraId="7A789CE2" w14:textId="77777777" w:rsidR="00B371FA" w:rsidRDefault="00000000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LUNCH</w:t>
            </w:r>
          </w:p>
          <w:p w14:paraId="002777CD" w14:textId="77777777" w:rsidR="00B371FA" w:rsidRDefault="00B371FA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</w:tc>
        <w:tc>
          <w:tcPr>
            <w:tcW w:w="2325" w:type="dxa"/>
          </w:tcPr>
          <w:p w14:paraId="052BA3F5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7) Stuffed green pepper casserole, garlic bread</w:t>
            </w:r>
          </w:p>
          <w:p w14:paraId="763D8F1F" w14:textId="77777777" w:rsidR="00B371FA" w:rsidRDefault="00B371FA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32A88B6A" w14:textId="77777777" w:rsidR="00B371FA" w:rsidRDefault="00B371FA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06F92B77" w14:textId="77777777" w:rsidR="00B371FA" w:rsidRDefault="00B371FA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2005326C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Dessert</w:t>
            </w:r>
          </w:p>
        </w:tc>
        <w:tc>
          <w:tcPr>
            <w:tcW w:w="2235" w:type="dxa"/>
          </w:tcPr>
          <w:p w14:paraId="026C29F0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8)</w:t>
            </w:r>
          </w:p>
          <w:p w14:paraId="0A91815B" w14:textId="77777777" w:rsidR="00B371FA" w:rsidRDefault="00B371FA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</w:p>
          <w:p w14:paraId="0B1C3723" w14:textId="77777777" w:rsidR="00B371FA" w:rsidRDefault="00000000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</w:t>
            </w:r>
          </w:p>
          <w:p w14:paraId="547BF13A" w14:textId="77777777" w:rsidR="00B371FA" w:rsidRDefault="00000000">
            <w:pPr>
              <w:widowControl w:val="0"/>
              <w:spacing w:line="273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2"/>
                <w:szCs w:val="22"/>
              </w:rPr>
              <w:t>LUNCH</w:t>
            </w:r>
          </w:p>
        </w:tc>
        <w:tc>
          <w:tcPr>
            <w:tcW w:w="2265" w:type="dxa"/>
          </w:tcPr>
          <w:p w14:paraId="31E21F82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9) Fish &amp; Chips</w:t>
            </w:r>
          </w:p>
          <w:p w14:paraId="4ADF7E37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coleslaw</w:t>
            </w:r>
          </w:p>
          <w:p w14:paraId="7AF9E276" w14:textId="77777777" w:rsidR="00B371FA" w:rsidRDefault="00B371FA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5F71CAF1" w14:textId="77777777" w:rsidR="00B371FA" w:rsidRDefault="00B371FA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2B8365FB" w14:textId="77777777" w:rsidR="00B371FA" w:rsidRDefault="00B371FA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6AEC0D45" w14:textId="77777777" w:rsidR="00B371FA" w:rsidRDefault="00B371FA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7CC60E04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Dessert</w:t>
            </w:r>
          </w:p>
        </w:tc>
      </w:tr>
      <w:tr w:rsidR="00B371FA" w:rsidRPr="00AE7C24" w14:paraId="403707B6" w14:textId="77777777">
        <w:trPr>
          <w:trHeight w:val="1800"/>
          <w:jc w:val="center"/>
        </w:trPr>
        <w:tc>
          <w:tcPr>
            <w:tcW w:w="2355" w:type="dxa"/>
          </w:tcPr>
          <w:p w14:paraId="1797BB47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  <w:proofErr w:type="gramStart"/>
            <w:r>
              <w:rPr>
                <w:b/>
                <w:sz w:val="22"/>
                <w:szCs w:val="22"/>
              </w:rPr>
              <w:t>)  3</w:t>
            </w:r>
            <w:proofErr w:type="gramEnd"/>
            <w:r>
              <w:rPr>
                <w:b/>
                <w:sz w:val="22"/>
                <w:szCs w:val="22"/>
              </w:rPr>
              <w:t xml:space="preserve"> meat lasagna,</w:t>
            </w:r>
          </w:p>
          <w:p w14:paraId="32F858A1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side salad </w:t>
            </w:r>
          </w:p>
          <w:p w14:paraId="7C6CD70D" w14:textId="77777777" w:rsidR="00B371FA" w:rsidRDefault="00B371FA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76830142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</w:t>
            </w:r>
          </w:p>
          <w:p w14:paraId="1AD444C7" w14:textId="77777777" w:rsidR="00B371FA" w:rsidRDefault="00B371FA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5C5F4D40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Dessert        </w:t>
            </w:r>
          </w:p>
        </w:tc>
        <w:tc>
          <w:tcPr>
            <w:tcW w:w="1995" w:type="dxa"/>
          </w:tcPr>
          <w:p w14:paraId="4F236A9D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13)</w:t>
            </w:r>
          </w:p>
          <w:p w14:paraId="1CBDE520" w14:textId="77777777" w:rsidR="00B371FA" w:rsidRDefault="00B371FA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3C0BB92B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NO</w:t>
            </w:r>
          </w:p>
          <w:p w14:paraId="28CB7778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LUNCH</w:t>
            </w:r>
          </w:p>
        </w:tc>
        <w:tc>
          <w:tcPr>
            <w:tcW w:w="2325" w:type="dxa"/>
          </w:tcPr>
          <w:p w14:paraId="20B3100F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14) Dill pickle chicken salad sandwich, chips</w:t>
            </w:r>
          </w:p>
          <w:p w14:paraId="107BE4A5" w14:textId="77777777" w:rsidR="00B371FA" w:rsidRDefault="00B371FA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7BFF5592" w14:textId="77777777" w:rsidR="00B371FA" w:rsidRDefault="00B371FA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0D82B4C2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</w:t>
            </w:r>
          </w:p>
          <w:p w14:paraId="6A5D2D8C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Dessert      </w:t>
            </w:r>
          </w:p>
        </w:tc>
        <w:tc>
          <w:tcPr>
            <w:tcW w:w="2235" w:type="dxa"/>
          </w:tcPr>
          <w:p w14:paraId="13A9411C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15)</w:t>
            </w:r>
          </w:p>
          <w:p w14:paraId="5F337C34" w14:textId="77777777" w:rsidR="00B371FA" w:rsidRDefault="00B371FA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</w:p>
          <w:p w14:paraId="5530B719" w14:textId="77777777" w:rsidR="00B371FA" w:rsidRDefault="00000000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</w:t>
            </w:r>
          </w:p>
          <w:p w14:paraId="48ED1C9D" w14:textId="77777777" w:rsidR="00B371FA" w:rsidRDefault="00000000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LUNCH</w:t>
            </w:r>
          </w:p>
        </w:tc>
        <w:tc>
          <w:tcPr>
            <w:tcW w:w="2265" w:type="dxa"/>
          </w:tcPr>
          <w:p w14:paraId="4B6F8767" w14:textId="77777777" w:rsidR="00B371FA" w:rsidRPr="00AE7C24" w:rsidRDefault="00000000">
            <w:pPr>
              <w:widowControl w:val="0"/>
              <w:tabs>
                <w:tab w:val="center" w:pos="1179"/>
              </w:tabs>
              <w:spacing w:line="273" w:lineRule="auto"/>
              <w:rPr>
                <w:b/>
                <w:sz w:val="22"/>
                <w:szCs w:val="22"/>
                <w:lang w:val="fr-CA"/>
              </w:rPr>
            </w:pPr>
            <w:r w:rsidRPr="00AE7C24">
              <w:rPr>
                <w:b/>
                <w:sz w:val="22"/>
                <w:szCs w:val="22"/>
                <w:lang w:val="fr-CA"/>
              </w:rPr>
              <w:t xml:space="preserve">16) </w:t>
            </w:r>
            <w:proofErr w:type="spellStart"/>
            <w:r w:rsidRPr="00AE7C24">
              <w:rPr>
                <w:b/>
                <w:sz w:val="22"/>
                <w:szCs w:val="22"/>
                <w:lang w:val="fr-CA"/>
              </w:rPr>
              <w:t>Broccoli</w:t>
            </w:r>
            <w:proofErr w:type="spellEnd"/>
            <w:r w:rsidRPr="00AE7C24">
              <w:rPr>
                <w:b/>
                <w:sz w:val="22"/>
                <w:szCs w:val="22"/>
                <w:lang w:val="fr-CA"/>
              </w:rPr>
              <w:t xml:space="preserve"> soup</w:t>
            </w:r>
          </w:p>
          <w:p w14:paraId="10AA687E" w14:textId="77777777" w:rsidR="00B371FA" w:rsidRPr="00AE7C24" w:rsidRDefault="00000000">
            <w:pPr>
              <w:widowControl w:val="0"/>
              <w:tabs>
                <w:tab w:val="center" w:pos="1179"/>
              </w:tabs>
              <w:spacing w:line="273" w:lineRule="auto"/>
              <w:rPr>
                <w:b/>
                <w:sz w:val="22"/>
                <w:szCs w:val="22"/>
                <w:lang w:val="fr-CA"/>
              </w:rPr>
            </w:pPr>
            <w:proofErr w:type="spellStart"/>
            <w:proofErr w:type="gramStart"/>
            <w:r w:rsidRPr="00AE7C24">
              <w:rPr>
                <w:b/>
                <w:sz w:val="22"/>
                <w:szCs w:val="22"/>
                <w:lang w:val="fr-CA"/>
              </w:rPr>
              <w:t>side</w:t>
            </w:r>
            <w:proofErr w:type="spellEnd"/>
            <w:proofErr w:type="gramEnd"/>
            <w:r w:rsidRPr="00AE7C24">
              <w:rPr>
                <w:b/>
                <w:sz w:val="22"/>
                <w:szCs w:val="22"/>
                <w:lang w:val="fr-CA"/>
              </w:rPr>
              <w:t xml:space="preserve"> salad</w:t>
            </w:r>
          </w:p>
          <w:p w14:paraId="747756BA" w14:textId="77777777" w:rsidR="00B371FA" w:rsidRPr="00AE7C24" w:rsidRDefault="00000000">
            <w:pPr>
              <w:widowControl w:val="0"/>
              <w:tabs>
                <w:tab w:val="center" w:pos="1179"/>
              </w:tabs>
              <w:spacing w:line="273" w:lineRule="auto"/>
              <w:rPr>
                <w:b/>
                <w:sz w:val="22"/>
                <w:szCs w:val="22"/>
                <w:lang w:val="fr-CA"/>
              </w:rPr>
            </w:pPr>
            <w:r w:rsidRPr="00AE7C24">
              <w:rPr>
                <w:b/>
                <w:sz w:val="22"/>
                <w:szCs w:val="22"/>
                <w:lang w:val="fr-CA"/>
              </w:rPr>
              <w:t xml:space="preserve">            </w:t>
            </w:r>
          </w:p>
          <w:p w14:paraId="21471D2D" w14:textId="77777777" w:rsidR="00B371FA" w:rsidRPr="00AE7C24" w:rsidRDefault="00000000">
            <w:pPr>
              <w:widowControl w:val="0"/>
              <w:tabs>
                <w:tab w:val="center" w:pos="1179"/>
              </w:tabs>
              <w:spacing w:line="273" w:lineRule="auto"/>
              <w:rPr>
                <w:b/>
                <w:sz w:val="22"/>
                <w:szCs w:val="22"/>
                <w:lang w:val="fr-CA"/>
              </w:rPr>
            </w:pPr>
            <w:r w:rsidRPr="00AE7C24">
              <w:rPr>
                <w:b/>
                <w:sz w:val="22"/>
                <w:szCs w:val="22"/>
                <w:lang w:val="fr-CA"/>
              </w:rPr>
              <w:t>Dessert</w:t>
            </w:r>
          </w:p>
        </w:tc>
      </w:tr>
      <w:tr w:rsidR="00B371FA" w14:paraId="2D0AE8FE" w14:textId="77777777">
        <w:trPr>
          <w:trHeight w:val="1965"/>
          <w:jc w:val="center"/>
        </w:trPr>
        <w:tc>
          <w:tcPr>
            <w:tcW w:w="2355" w:type="dxa"/>
          </w:tcPr>
          <w:p w14:paraId="1A2FAC15" w14:textId="77777777" w:rsidR="00B371FA" w:rsidRDefault="00000000">
            <w:pPr>
              <w:widowControl w:val="0"/>
              <w:spacing w:line="273" w:lineRule="auto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19) </w:t>
            </w:r>
            <w:r>
              <w:rPr>
                <w:b/>
                <w:sz w:val="22"/>
                <w:szCs w:val="22"/>
              </w:rPr>
              <w:t>Chicken fry steak, mashed potato, gravy, vegetable</w:t>
            </w:r>
          </w:p>
          <w:p w14:paraId="31E968BD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</w:rPr>
              <w:t xml:space="preserve">           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14:paraId="6263DC98" w14:textId="77777777" w:rsidR="00B371FA" w:rsidRDefault="00B371FA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2C12AD6E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Dessert                                            </w:t>
            </w:r>
          </w:p>
        </w:tc>
        <w:tc>
          <w:tcPr>
            <w:tcW w:w="1995" w:type="dxa"/>
          </w:tcPr>
          <w:p w14:paraId="63941240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20)</w:t>
            </w:r>
          </w:p>
          <w:p w14:paraId="428D116B" w14:textId="77777777" w:rsidR="00B371FA" w:rsidRDefault="00B371FA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38E20C7D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</w:t>
            </w:r>
          </w:p>
          <w:p w14:paraId="5305F059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NO</w:t>
            </w:r>
          </w:p>
          <w:p w14:paraId="25E2777A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LUNCH</w:t>
            </w:r>
          </w:p>
        </w:tc>
        <w:tc>
          <w:tcPr>
            <w:tcW w:w="2325" w:type="dxa"/>
          </w:tcPr>
          <w:p w14:paraId="7C0E416F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21) Orange chicken, rice, vegetable, egg roll </w:t>
            </w:r>
          </w:p>
          <w:p w14:paraId="49F12F6B" w14:textId="77777777" w:rsidR="00B371FA" w:rsidRDefault="00B371FA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44B4EB85" w14:textId="77777777" w:rsidR="00B371FA" w:rsidRDefault="00B371FA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6BBC2A60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Dessert</w:t>
            </w:r>
          </w:p>
        </w:tc>
        <w:tc>
          <w:tcPr>
            <w:tcW w:w="2235" w:type="dxa"/>
          </w:tcPr>
          <w:p w14:paraId="2CB295A5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22)</w:t>
            </w:r>
          </w:p>
          <w:p w14:paraId="5A239CA7" w14:textId="77777777" w:rsidR="00B371FA" w:rsidRDefault="00B371FA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</w:p>
          <w:p w14:paraId="233D97F9" w14:textId="77777777" w:rsidR="00B371FA" w:rsidRDefault="00B371FA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</w:p>
          <w:p w14:paraId="0CFBF51D" w14:textId="77777777" w:rsidR="00B371FA" w:rsidRDefault="00000000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</w:t>
            </w:r>
          </w:p>
          <w:p w14:paraId="38F72237" w14:textId="77777777" w:rsidR="00B371FA" w:rsidRDefault="00000000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LUNCH</w:t>
            </w:r>
          </w:p>
        </w:tc>
        <w:tc>
          <w:tcPr>
            <w:tcW w:w="2265" w:type="dxa"/>
          </w:tcPr>
          <w:p w14:paraId="7BE87929" w14:textId="77777777" w:rsidR="00B371FA" w:rsidRDefault="00000000">
            <w:pPr>
              <w:tabs>
                <w:tab w:val="center" w:pos="1179"/>
              </w:tabs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23) Potato soup</w:t>
            </w:r>
          </w:p>
          <w:p w14:paraId="207D0A4A" w14:textId="77777777" w:rsidR="00B371FA" w:rsidRDefault="00000000">
            <w:pPr>
              <w:tabs>
                <w:tab w:val="center" w:pos="1179"/>
              </w:tabs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side salad</w:t>
            </w:r>
          </w:p>
          <w:p w14:paraId="78007E0A" w14:textId="77777777" w:rsidR="00B371FA" w:rsidRDefault="00B371FA">
            <w:pPr>
              <w:tabs>
                <w:tab w:val="center" w:pos="1179"/>
              </w:tabs>
              <w:spacing w:line="273" w:lineRule="auto"/>
              <w:rPr>
                <w:b/>
                <w:sz w:val="22"/>
                <w:szCs w:val="22"/>
              </w:rPr>
            </w:pPr>
          </w:p>
          <w:p w14:paraId="45F03893" w14:textId="77777777" w:rsidR="00B371FA" w:rsidRDefault="00B371FA">
            <w:pPr>
              <w:tabs>
                <w:tab w:val="center" w:pos="1179"/>
              </w:tabs>
              <w:spacing w:line="273" w:lineRule="auto"/>
              <w:rPr>
                <w:b/>
                <w:sz w:val="22"/>
                <w:szCs w:val="22"/>
              </w:rPr>
            </w:pPr>
          </w:p>
          <w:p w14:paraId="2BB72B75" w14:textId="77777777" w:rsidR="00B371FA" w:rsidRDefault="00000000">
            <w:pPr>
              <w:tabs>
                <w:tab w:val="center" w:pos="1179"/>
              </w:tabs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Dessert</w:t>
            </w:r>
          </w:p>
        </w:tc>
      </w:tr>
      <w:tr w:rsidR="00B371FA" w14:paraId="4B393808" w14:textId="77777777">
        <w:trPr>
          <w:trHeight w:val="1815"/>
          <w:jc w:val="center"/>
        </w:trPr>
        <w:tc>
          <w:tcPr>
            <w:tcW w:w="2355" w:type="dxa"/>
          </w:tcPr>
          <w:p w14:paraId="169928AD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26)  </w:t>
            </w:r>
          </w:p>
          <w:p w14:paraId="0CBA2481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</w:t>
            </w:r>
          </w:p>
          <w:p w14:paraId="5C17306B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NO </w:t>
            </w:r>
          </w:p>
          <w:p w14:paraId="00A9649F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LUNCH</w:t>
            </w:r>
          </w:p>
          <w:p w14:paraId="7D85E2E0" w14:textId="77777777" w:rsidR="00B371FA" w:rsidRDefault="00B371FA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145DB7A5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</w:t>
            </w:r>
          </w:p>
        </w:tc>
        <w:tc>
          <w:tcPr>
            <w:tcW w:w="1995" w:type="dxa"/>
          </w:tcPr>
          <w:p w14:paraId="6A5AF527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27)</w:t>
            </w:r>
          </w:p>
          <w:p w14:paraId="3E7BCC8F" w14:textId="77777777" w:rsidR="00B371FA" w:rsidRDefault="00B371FA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2E63594D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NO</w:t>
            </w:r>
          </w:p>
          <w:p w14:paraId="3465A029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LUNCH </w:t>
            </w:r>
          </w:p>
        </w:tc>
        <w:tc>
          <w:tcPr>
            <w:tcW w:w="2325" w:type="dxa"/>
          </w:tcPr>
          <w:p w14:paraId="39BE1FC9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28) Grilled chicken salad, roll</w:t>
            </w:r>
          </w:p>
          <w:p w14:paraId="4DD62228" w14:textId="77777777" w:rsidR="00B371FA" w:rsidRDefault="00B371FA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2AE944F4" w14:textId="77777777" w:rsidR="00B371FA" w:rsidRDefault="00B371FA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5207181C" w14:textId="77777777" w:rsidR="00B371FA" w:rsidRDefault="00B371FA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7534D158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Dessert</w:t>
            </w:r>
          </w:p>
        </w:tc>
        <w:tc>
          <w:tcPr>
            <w:tcW w:w="2235" w:type="dxa"/>
          </w:tcPr>
          <w:p w14:paraId="065021BF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29)                               </w:t>
            </w:r>
          </w:p>
        </w:tc>
        <w:tc>
          <w:tcPr>
            <w:tcW w:w="2265" w:type="dxa"/>
          </w:tcPr>
          <w:p w14:paraId="4B2B4AC4" w14:textId="77777777" w:rsidR="00B371FA" w:rsidRDefault="00000000">
            <w:pPr>
              <w:tabs>
                <w:tab w:val="center" w:pos="1179"/>
              </w:tabs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30) Herb salmon, jasmine rice, green beans, dinner roll</w:t>
            </w:r>
          </w:p>
          <w:p w14:paraId="56E02BC0" w14:textId="77777777" w:rsidR="00B371FA" w:rsidRDefault="00B371FA">
            <w:pPr>
              <w:tabs>
                <w:tab w:val="center" w:pos="1179"/>
              </w:tabs>
              <w:spacing w:line="273" w:lineRule="auto"/>
              <w:rPr>
                <w:b/>
                <w:sz w:val="22"/>
                <w:szCs w:val="22"/>
              </w:rPr>
            </w:pPr>
          </w:p>
          <w:p w14:paraId="70FB49D3" w14:textId="77777777" w:rsidR="00B371FA" w:rsidRDefault="00B371FA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734C2520" w14:textId="77777777" w:rsidR="00B371FA" w:rsidRDefault="00000000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Dessert</w:t>
            </w:r>
          </w:p>
        </w:tc>
      </w:tr>
    </w:tbl>
    <w:p w14:paraId="6D276B09" w14:textId="77777777" w:rsidR="00B371FA" w:rsidRDefault="00000000">
      <w:pPr>
        <w:widowControl w:val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B371FA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0450F8" w14:textId="77777777" w:rsidR="0042403E" w:rsidRDefault="0042403E">
      <w:r>
        <w:separator/>
      </w:r>
    </w:p>
  </w:endnote>
  <w:endnote w:type="continuationSeparator" w:id="0">
    <w:p w14:paraId="1D12E296" w14:textId="77777777" w:rsidR="0042403E" w:rsidRDefault="00424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6FEBBF4-0A8D-4F82-B822-950F870FBBCE}"/>
    <w:embedItalic r:id="rId2" w:fontKey="{FB2E05CF-E1AD-49D4-BB64-D0366F4BFA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A66DEDF-7A22-4705-932F-8CD434B5D4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9FE90B2-1B55-4834-BEE4-56A4B59361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F27D1" w14:textId="77777777" w:rsidR="0042403E" w:rsidRDefault="0042403E">
      <w:r>
        <w:separator/>
      </w:r>
    </w:p>
  </w:footnote>
  <w:footnote w:type="continuationSeparator" w:id="0">
    <w:p w14:paraId="689F4254" w14:textId="77777777" w:rsidR="0042403E" w:rsidRDefault="004240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EA6EF" w14:textId="77777777" w:rsidR="00B371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                                              </w:t>
    </w:r>
    <w:r>
      <w:rPr>
        <w:color w:val="000000"/>
      </w:rPr>
      <w:tab/>
      <w:t xml:space="preserve">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1FA"/>
    <w:rsid w:val="0042403E"/>
    <w:rsid w:val="00AE7C24"/>
    <w:rsid w:val="00B371FA"/>
    <w:rsid w:val="00E84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B1099"/>
  <w15:docId w15:val="{72349854-9A82-4AD1-90F7-96284D540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222</Words>
  <Characters>1270</Characters>
  <Application>Microsoft Office Word</Application>
  <DocSecurity>0</DocSecurity>
  <Lines>10</Lines>
  <Paragraphs>2</Paragraphs>
  <ScaleCrop>false</ScaleCrop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Varunee Phillips</cp:lastModifiedBy>
  <cp:revision>3</cp:revision>
  <cp:lastPrinted>2025-04-21T20:37:00Z</cp:lastPrinted>
  <dcterms:created xsi:type="dcterms:W3CDTF">2025-04-21T20:37:00Z</dcterms:created>
  <dcterms:modified xsi:type="dcterms:W3CDTF">2025-04-21T20:39:00Z</dcterms:modified>
</cp:coreProperties>
</file>