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9669D" w14:textId="3409E1BF" w:rsidR="00E312EE" w:rsidRDefault="00E312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80"/>
        <w:gridCol w:w="2340"/>
        <w:gridCol w:w="2190"/>
        <w:gridCol w:w="2310"/>
      </w:tblGrid>
      <w:tr w:rsidR="00E312EE" w14:paraId="756D7B30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00025B19" w14:textId="20C90B0C" w:rsidR="00E312EE" w:rsidRDefault="00000000">
            <w:r>
              <w:rPr>
                <w:noProof/>
              </w:rPr>
              <w:drawing>
                <wp:inline distT="114300" distB="114300" distL="114300" distR="114300" wp14:anchorId="0DF4C96D" wp14:editId="11E914D5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2EE" w14:paraId="3545A8DB" w14:textId="77777777">
        <w:trPr>
          <w:trHeight w:val="1275"/>
          <w:jc w:val="center"/>
        </w:trPr>
        <w:tc>
          <w:tcPr>
            <w:tcW w:w="11175" w:type="dxa"/>
            <w:gridSpan w:val="5"/>
          </w:tcPr>
          <w:p w14:paraId="041BC79F" w14:textId="5BB98427" w:rsidR="00E312EE" w:rsidRDefault="0062458A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80D2622" wp14:editId="792167AE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-737870</wp:posOffset>
                      </wp:positionV>
                      <wp:extent cx="1595120" cy="838200"/>
                      <wp:effectExtent l="0" t="0" r="508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120" cy="83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172F4" w14:textId="77777777" w:rsidR="00E312EE" w:rsidRPr="0062458A" w:rsidRDefault="00000000">
                                  <w:pPr>
                                    <w:jc w:val="right"/>
                                    <w:textDirection w:val="btLr"/>
                                  </w:pPr>
                                  <w:r w:rsidRPr="0062458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1916 N. Lakewood Drive</w:t>
                                  </w:r>
                                </w:p>
                                <w:p w14:paraId="18F3EC29" w14:textId="77777777" w:rsidR="00E312EE" w:rsidRPr="0062458A" w:rsidRDefault="00000000">
                                  <w:pPr>
                                    <w:jc w:val="right"/>
                                    <w:textDirection w:val="btLr"/>
                                  </w:pPr>
                                  <w:r w:rsidRPr="0062458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Coeur d’Alene, ID 83814</w:t>
                                  </w:r>
                                </w:p>
                                <w:p w14:paraId="60B79B7D" w14:textId="77777777" w:rsidR="00E312EE" w:rsidRPr="0062458A" w:rsidRDefault="00000000">
                                  <w:pPr>
                                    <w:jc w:val="right"/>
                                    <w:textDirection w:val="btLr"/>
                                  </w:pPr>
                                  <w:r w:rsidRPr="0062458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208-667-4628 T</w:t>
                                  </w:r>
                                </w:p>
                                <w:p w14:paraId="7ED4E5E5" w14:textId="77777777" w:rsidR="00E312EE" w:rsidRPr="0062458A" w:rsidRDefault="00000000">
                                  <w:pPr>
                                    <w:jc w:val="right"/>
                                    <w:textDirection w:val="btLr"/>
                                  </w:pPr>
                                  <w:r w:rsidRPr="0062458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208-667-6695 F</w:t>
                                  </w:r>
                                </w:p>
                                <w:p w14:paraId="48847A14" w14:textId="77777777" w:rsidR="00E312EE" w:rsidRPr="0062458A" w:rsidRDefault="00000000">
                                  <w:pPr>
                                    <w:jc w:val="right"/>
                                    <w:textDirection w:val="btLr"/>
                                  </w:pPr>
                                  <w:r w:rsidRPr="0062458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D2622" id="Freeform: Shape 1" o:spid="_x0000_s1026" style="position:absolute;margin-left:426.95pt;margin-top:-58.1pt;width:125.6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33650,893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" adj="-11796480,,5400" path="m,l,893445r2533650,l2533650,,,xe" stroked="f">
                      <v:stroke joinstyle="miter"/>
                      <v:formulas/>
                      <v:path arrowok="t" o:extrusionok="f" o:connecttype="custom" textboxrect="0,0,2533650,893445"/>
                      <v:textbox inset="7pt,3pt,7pt,3pt">
                        <w:txbxContent>
                          <w:p w14:paraId="5A9172F4" w14:textId="77777777" w:rsidR="00E312EE" w:rsidRPr="0062458A" w:rsidRDefault="00000000">
                            <w:pPr>
                              <w:jc w:val="right"/>
                              <w:textDirection w:val="btLr"/>
                            </w:pPr>
                            <w:r w:rsidRPr="006245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1916 N. Lakewood Drive</w:t>
                            </w:r>
                          </w:p>
                          <w:p w14:paraId="18F3EC29" w14:textId="77777777" w:rsidR="00E312EE" w:rsidRPr="0062458A" w:rsidRDefault="00000000">
                            <w:pPr>
                              <w:jc w:val="right"/>
                              <w:textDirection w:val="btLr"/>
                            </w:pPr>
                            <w:r w:rsidRPr="006245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Coeur d’Alene, ID 83814</w:t>
                            </w:r>
                          </w:p>
                          <w:p w14:paraId="60B79B7D" w14:textId="77777777" w:rsidR="00E312EE" w:rsidRPr="0062458A" w:rsidRDefault="00000000">
                            <w:pPr>
                              <w:jc w:val="right"/>
                              <w:textDirection w:val="btLr"/>
                            </w:pPr>
                            <w:r w:rsidRPr="006245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208-667-4628 T</w:t>
                            </w:r>
                          </w:p>
                          <w:p w14:paraId="7ED4E5E5" w14:textId="77777777" w:rsidR="00E312EE" w:rsidRPr="0062458A" w:rsidRDefault="00000000">
                            <w:pPr>
                              <w:jc w:val="right"/>
                              <w:textDirection w:val="btLr"/>
                            </w:pPr>
                            <w:r w:rsidRPr="006245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208-667-6695 F</w:t>
                            </w:r>
                          </w:p>
                          <w:p w14:paraId="48847A14" w14:textId="77777777" w:rsidR="00E312EE" w:rsidRPr="0062458A" w:rsidRDefault="00000000">
                            <w:pPr>
                              <w:jc w:val="right"/>
                              <w:textDirection w:val="btLr"/>
                            </w:pPr>
                            <w:r w:rsidRPr="006245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www.LakeCityCenter.org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rFonts w:ascii="Arial" w:eastAsia="Arial" w:hAnsi="Arial" w:cs="Arial"/>
                <w:b/>
                <w:sz w:val="24"/>
                <w:szCs w:val="24"/>
              </w:rPr>
              <w:t>Chivon: COOK</w:t>
            </w:r>
          </w:p>
          <w:p w14:paraId="38C5BE4F" w14:textId="77777777" w:rsidR="00E312EE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Jake: ASST. COOK                                </w:t>
            </w:r>
            <w:r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  <w:t>August 2025</w:t>
            </w:r>
          </w:p>
          <w:p w14:paraId="1522A23C" w14:textId="5D9C2730" w:rsidR="00E312EE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Joshua</w:t>
            </w:r>
            <w:r w:rsidR="0062458A">
              <w:rPr>
                <w:rFonts w:ascii="Arial" w:eastAsia="Arial" w:hAnsi="Arial" w:cs="Arial"/>
                <w:b/>
                <w:sz w:val="24"/>
                <w:szCs w:val="24"/>
              </w:rPr>
              <w:t>: ASST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. </w:t>
            </w:r>
          </w:p>
          <w:p w14:paraId="6CB6A0D9" w14:textId="77777777" w:rsidR="00E312EE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Debra: ASST. COOK                          </w:t>
            </w:r>
          </w:p>
        </w:tc>
      </w:tr>
      <w:tr w:rsidR="00E312EE" w14:paraId="5B1E9E1B" w14:textId="77777777">
        <w:trPr>
          <w:trHeight w:val="780"/>
          <w:jc w:val="center"/>
        </w:trPr>
        <w:tc>
          <w:tcPr>
            <w:tcW w:w="11175" w:type="dxa"/>
            <w:gridSpan w:val="5"/>
          </w:tcPr>
          <w:p w14:paraId="4C6BB57F" w14:textId="4F80864D" w:rsidR="00E312EE" w:rsidRDefault="00000000">
            <w:pPr>
              <w:widowControl w:val="0"/>
              <w:spacing w:line="273" w:lineRule="auto"/>
              <w:jc w:val="both"/>
              <w:rPr>
                <w:b/>
              </w:rPr>
            </w:pPr>
            <w:r>
              <w:rPr>
                <w:b/>
              </w:rPr>
              <w:t xml:space="preserve">Lunch for Registered Seniors 60+ is </w:t>
            </w:r>
            <w:r w:rsidR="0062458A">
              <w:rPr>
                <w:b/>
              </w:rPr>
              <w:t xml:space="preserve">a </w:t>
            </w:r>
            <w:r>
              <w:rPr>
                <w:b/>
              </w:rPr>
              <w:t>suggested donation</w:t>
            </w:r>
            <w:r w:rsidR="0062458A">
              <w:rPr>
                <w:b/>
              </w:rPr>
              <w:t xml:space="preserve"> of $5</w:t>
            </w:r>
            <w:r>
              <w:rPr>
                <w:b/>
              </w:rPr>
              <w:t xml:space="preserve">. </w:t>
            </w:r>
            <w:r w:rsidR="0062458A">
              <w:rPr>
                <w:b/>
              </w:rPr>
              <w:t xml:space="preserve">Under 60 costs $7.  </w:t>
            </w:r>
            <w:r>
              <w:rPr>
                <w:b/>
              </w:rPr>
              <w:t xml:space="preserve">Please sign in with the registrar by 11:55. Lunch is served at 12:00 pm. RESERVATIONS ARE REQUIRED; MUST MAKE A RESERVATION NO LATER THAN 11:00 am  </w:t>
            </w:r>
          </w:p>
        </w:tc>
      </w:tr>
      <w:tr w:rsidR="00E312EE" w14:paraId="5084BCC2" w14:textId="77777777">
        <w:trPr>
          <w:trHeight w:val="1845"/>
          <w:jc w:val="center"/>
        </w:trPr>
        <w:tc>
          <w:tcPr>
            <w:tcW w:w="2355" w:type="dxa"/>
          </w:tcPr>
          <w:p w14:paraId="40A44AE6" w14:textId="77777777" w:rsidR="00E312EE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Monday    </w:t>
            </w:r>
          </w:p>
          <w:p w14:paraId="79DA3244" w14:textId="77777777" w:rsidR="00E312EE" w:rsidRDefault="00E312EE">
            <w:pPr>
              <w:widowControl w:val="0"/>
              <w:spacing w:line="273" w:lineRule="auto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42C75D4E" w14:textId="77777777" w:rsidR="00E312EE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Tuesday</w:t>
            </w:r>
          </w:p>
          <w:p w14:paraId="755343E3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16605168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081FB2AA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4315D9DB" w14:textId="77777777" w:rsidR="00E312EE" w:rsidRDefault="00E312EE">
            <w:pPr>
              <w:widowControl w:val="0"/>
              <w:spacing w:line="273" w:lineRule="auto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385385F1" w14:textId="77777777" w:rsidR="00E312EE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Wednesday</w:t>
            </w:r>
          </w:p>
          <w:p w14:paraId="77465127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</w:tcPr>
          <w:p w14:paraId="5FA446DE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Thursday</w:t>
            </w:r>
          </w:p>
          <w:p w14:paraId="3C3F9CAC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  <w:p w14:paraId="6F6A4D25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5C1E7C66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18974DEB" w14:textId="77777777" w:rsidR="00E312EE" w:rsidRDefault="00E312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0" w:type="dxa"/>
          </w:tcPr>
          <w:p w14:paraId="7F94E352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</w:t>
            </w:r>
            <w:r>
              <w:rPr>
                <w:b/>
                <w:sz w:val="28"/>
                <w:szCs w:val="28"/>
              </w:rPr>
              <w:t>Friday</w:t>
            </w:r>
          </w:p>
          <w:p w14:paraId="0DE1AE6A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1) Crispy chicken breast w/ gravy, red potato, vegetable</w:t>
            </w:r>
          </w:p>
          <w:p w14:paraId="25ECC218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6DEE54B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00F282B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E312EE" w14:paraId="0537A69D" w14:textId="77777777">
        <w:trPr>
          <w:trHeight w:val="1575"/>
          <w:jc w:val="center"/>
        </w:trPr>
        <w:tc>
          <w:tcPr>
            <w:tcW w:w="2355" w:type="dxa"/>
          </w:tcPr>
          <w:p w14:paraId="0F4A2EBA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4) Pot roast, vegetables, roll</w:t>
            </w:r>
          </w:p>
          <w:p w14:paraId="2BEF5DA7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18E89F78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</w:p>
          <w:p w14:paraId="2F3A833B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Dessert           </w:t>
            </w:r>
          </w:p>
        </w:tc>
        <w:tc>
          <w:tcPr>
            <w:tcW w:w="1980" w:type="dxa"/>
          </w:tcPr>
          <w:p w14:paraId="72C93098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5)</w:t>
            </w:r>
          </w:p>
          <w:p w14:paraId="2B5A1FF8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3B894489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1C1714A3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3C7F7507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6) Open faced tuna sandwich w/ vegetable, chips</w:t>
            </w:r>
          </w:p>
          <w:p w14:paraId="00B94FC9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0367502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2433C743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7)</w:t>
            </w:r>
          </w:p>
          <w:p w14:paraId="71702C1B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7758EEAF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29C9988D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35EE1F22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8) Chicken pasta salad, roll</w:t>
            </w:r>
          </w:p>
          <w:p w14:paraId="0B2D20E3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5D536D85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49D64FA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E312EE" w14:paraId="442D5E59" w14:textId="77777777">
        <w:trPr>
          <w:trHeight w:val="1800"/>
          <w:jc w:val="center"/>
        </w:trPr>
        <w:tc>
          <w:tcPr>
            <w:tcW w:w="2355" w:type="dxa"/>
          </w:tcPr>
          <w:p w14:paraId="42FF75B4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11) Beef stroganoff, vegetable, roll</w:t>
            </w:r>
          </w:p>
          <w:p w14:paraId="5D535BB9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1F2A02C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3F79B44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D0C4D08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       </w:t>
            </w:r>
          </w:p>
        </w:tc>
        <w:tc>
          <w:tcPr>
            <w:tcW w:w="1980" w:type="dxa"/>
          </w:tcPr>
          <w:p w14:paraId="1BF3F0C5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12)</w:t>
            </w:r>
          </w:p>
          <w:p w14:paraId="78686644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58284174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1B63D7A2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6054292F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13) Chicken pesto w/ pasta, vegetable, roll</w:t>
            </w:r>
          </w:p>
          <w:p w14:paraId="17BCC6EB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4027ECDA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14:paraId="56B64BF9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A8D7510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                                             </w:t>
            </w:r>
          </w:p>
        </w:tc>
        <w:tc>
          <w:tcPr>
            <w:tcW w:w="2190" w:type="dxa"/>
          </w:tcPr>
          <w:p w14:paraId="0FD0A5FB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14)</w:t>
            </w:r>
          </w:p>
          <w:p w14:paraId="527C4661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04A4D9EC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4348EEAD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5FF948AC" w14:textId="77777777" w:rsidR="00E312EE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15) Fried Cod, </w:t>
            </w:r>
          </w:p>
          <w:p w14:paraId="7965E8EA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fries, coleslaw</w:t>
            </w:r>
          </w:p>
          <w:p w14:paraId="55A55191" w14:textId="77777777" w:rsidR="00E312EE" w:rsidRDefault="00E312EE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42370B8E" w14:textId="77777777" w:rsidR="00E312EE" w:rsidRDefault="00E312EE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54C3254B" w14:textId="77777777" w:rsidR="00E312EE" w:rsidRDefault="00E312EE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5D7A9EDD" w14:textId="77777777" w:rsidR="00E312EE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E312EE" w14:paraId="13F39034" w14:textId="77777777">
        <w:trPr>
          <w:trHeight w:val="1890"/>
          <w:jc w:val="center"/>
        </w:trPr>
        <w:tc>
          <w:tcPr>
            <w:tcW w:w="2355" w:type="dxa"/>
          </w:tcPr>
          <w:p w14:paraId="1B8962E9" w14:textId="77777777" w:rsidR="00E312EE" w:rsidRDefault="00000000">
            <w:pPr>
              <w:widowControl w:val="0"/>
              <w:spacing w:line="273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18</w:t>
            </w:r>
            <w:r>
              <w:rPr>
                <w:b/>
              </w:rPr>
              <w:t>)</w:t>
            </w:r>
            <w:r>
              <w:rPr>
                <w:b/>
                <w:sz w:val="22"/>
                <w:szCs w:val="22"/>
              </w:rPr>
              <w:t xml:space="preserve"> Stuffed green pepper casserole, side salad</w:t>
            </w:r>
            <w:r>
              <w:rPr>
                <w:b/>
              </w:rPr>
              <w:t xml:space="preserve">   </w:t>
            </w:r>
          </w:p>
          <w:p w14:paraId="00A451AD" w14:textId="77777777" w:rsidR="00E312EE" w:rsidRDefault="00E312EE">
            <w:pPr>
              <w:widowControl w:val="0"/>
              <w:spacing w:line="273" w:lineRule="auto"/>
              <w:rPr>
                <w:b/>
              </w:rPr>
            </w:pPr>
          </w:p>
          <w:p w14:paraId="3ADE02D6" w14:textId="77777777" w:rsidR="00E312EE" w:rsidRDefault="00E312EE">
            <w:pPr>
              <w:widowControl w:val="0"/>
              <w:spacing w:line="273" w:lineRule="auto"/>
              <w:rPr>
                <w:b/>
              </w:rPr>
            </w:pPr>
          </w:p>
          <w:p w14:paraId="721F8CEE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</w:t>
            </w:r>
            <w:r>
              <w:rPr>
                <w:b/>
              </w:rPr>
              <w:t xml:space="preserve">      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80" w:type="dxa"/>
          </w:tcPr>
          <w:p w14:paraId="3F6E6CD0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19)</w:t>
            </w:r>
          </w:p>
          <w:p w14:paraId="0A514633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6AFED5D0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4D5D6ABF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LUNCH </w:t>
            </w:r>
          </w:p>
          <w:p w14:paraId="13D507AB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6E93DC46" w14:textId="4E39E1A1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20) Sweet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&amp; Sour chicken, rice, cucumber salad</w:t>
            </w:r>
          </w:p>
          <w:p w14:paraId="39764944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9E57579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42D8462C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7E08EE0E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21)</w:t>
            </w:r>
          </w:p>
          <w:p w14:paraId="37A19AC1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4DBAA7C4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0CC2F940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2EE0C712" w14:textId="77777777" w:rsidR="00E312EE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22) Beef and broccoli stir fry, spring roll</w:t>
            </w:r>
          </w:p>
          <w:p w14:paraId="0041C793" w14:textId="77777777" w:rsidR="00E312EE" w:rsidRDefault="00E312EE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7691F132" w14:textId="77777777" w:rsidR="00E312EE" w:rsidRDefault="00E312EE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57DEFE1B" w14:textId="77777777" w:rsidR="00E312EE" w:rsidRDefault="00E312EE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20C72C19" w14:textId="77777777" w:rsidR="00E312EE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E312EE" w14:paraId="3987A350" w14:textId="77777777">
        <w:trPr>
          <w:trHeight w:val="1845"/>
          <w:jc w:val="center"/>
        </w:trPr>
        <w:tc>
          <w:tcPr>
            <w:tcW w:w="2355" w:type="dxa"/>
          </w:tcPr>
          <w:p w14:paraId="01EFDB8F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25) Chicken noodle soup, side salad</w:t>
            </w:r>
          </w:p>
          <w:p w14:paraId="69C6A70F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503C771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D06EE1F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</w:t>
            </w:r>
          </w:p>
          <w:p w14:paraId="0DEA24AF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       </w:t>
            </w:r>
          </w:p>
        </w:tc>
        <w:tc>
          <w:tcPr>
            <w:tcW w:w="1980" w:type="dxa"/>
          </w:tcPr>
          <w:p w14:paraId="6A8E0625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26)</w:t>
            </w:r>
          </w:p>
          <w:p w14:paraId="658E9899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2A8119A6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35C1B6A5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40" w:type="dxa"/>
          </w:tcPr>
          <w:p w14:paraId="63889A67" w14:textId="4BB1FB9D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27) Chef salad, turkey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&amp;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ham, garlic toast</w:t>
            </w:r>
          </w:p>
          <w:p w14:paraId="0A983FAE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DCFBD06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593353E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2B6E6FDB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28)        </w:t>
            </w:r>
          </w:p>
          <w:p w14:paraId="46C5E06D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03F9475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NO</w:t>
            </w:r>
          </w:p>
          <w:p w14:paraId="122F24B3" w14:textId="77777777" w:rsidR="00E312EE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359F927D" w14:textId="77777777" w:rsidR="00E312EE" w:rsidRDefault="00E312EE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0" w:type="dxa"/>
          </w:tcPr>
          <w:p w14:paraId="45C3865F" w14:textId="373A2F6B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29) Herb salmon, jasmine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rice,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vegetable,</w:t>
            </w:r>
            <w:r w:rsidR="0062458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roll</w:t>
            </w:r>
          </w:p>
          <w:p w14:paraId="7906D6DB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166D826D" w14:textId="77777777" w:rsidR="00E312EE" w:rsidRDefault="00E312EE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231549C" w14:textId="77777777" w:rsidR="00E312EE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</w:tbl>
    <w:p w14:paraId="23910836" w14:textId="77777777" w:rsidR="00E312EE" w:rsidRDefault="00E312EE">
      <w:pPr>
        <w:widowControl w:val="0"/>
        <w:rPr>
          <w:sz w:val="24"/>
          <w:szCs w:val="24"/>
        </w:rPr>
      </w:pPr>
    </w:p>
    <w:sectPr w:rsidR="00E312EE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FCA7A" w14:textId="77777777" w:rsidR="0026173F" w:rsidRDefault="0026173F">
      <w:r>
        <w:separator/>
      </w:r>
    </w:p>
  </w:endnote>
  <w:endnote w:type="continuationSeparator" w:id="0">
    <w:p w14:paraId="5D54ED8E" w14:textId="77777777" w:rsidR="0026173F" w:rsidRDefault="0026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EBC8FA5-CD60-4D91-9021-B336DED367F3}"/>
    <w:embedItalic r:id="rId2" w:fontKey="{CCC75AE3-F45A-460A-818B-E941FB6DB9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1BB44F-7FC4-494D-B180-7EF9BCF17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336EB3-4557-4CBE-90D8-7311C8E4B2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57252" w14:textId="77777777" w:rsidR="0026173F" w:rsidRDefault="0026173F">
      <w:r>
        <w:separator/>
      </w:r>
    </w:p>
  </w:footnote>
  <w:footnote w:type="continuationSeparator" w:id="0">
    <w:p w14:paraId="52747F22" w14:textId="77777777" w:rsidR="0026173F" w:rsidRDefault="00261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F8CC" w14:textId="77777777" w:rsidR="00E312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EE"/>
    <w:rsid w:val="0026173F"/>
    <w:rsid w:val="0062458A"/>
    <w:rsid w:val="007865AE"/>
    <w:rsid w:val="00E3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C0432"/>
  <w15:docId w15:val="{811FFF19-0892-4CD9-B41A-317317D8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Varunee Nancy Phillips</cp:lastModifiedBy>
  <cp:revision>3</cp:revision>
  <cp:lastPrinted>2025-07-20T02:20:00Z</cp:lastPrinted>
  <dcterms:created xsi:type="dcterms:W3CDTF">2025-07-20T02:17:00Z</dcterms:created>
  <dcterms:modified xsi:type="dcterms:W3CDTF">2025-07-20T02:20:00Z</dcterms:modified>
</cp:coreProperties>
</file>